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2648" w14:textId="77777777" w:rsidR="00D836C2" w:rsidRDefault="00000000">
      <w:pPr>
        <w:spacing w:before="29"/>
        <w:ind w:left="1689"/>
        <w:rPr>
          <w:b/>
          <w:i/>
          <w:sz w:val="24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TERMO 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DESCENTRALIZADA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(TED)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xx/20xx</w:t>
      </w:r>
    </w:p>
    <w:p w14:paraId="78B97DAE" w14:textId="77777777" w:rsidR="00D836C2" w:rsidRDefault="00D836C2">
      <w:pPr>
        <w:pStyle w:val="Corpodetexto"/>
        <w:spacing w:before="92"/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D836C2" w14:paraId="43C1D82F" w14:textId="77777777">
        <w:trPr>
          <w:trHeight w:val="384"/>
        </w:trPr>
        <w:tc>
          <w:tcPr>
            <w:tcW w:w="10210" w:type="dxa"/>
          </w:tcPr>
          <w:p w14:paraId="7F178121" w14:textId="77777777" w:rsidR="00D836C2" w:rsidRDefault="00000000">
            <w:pPr>
              <w:pStyle w:val="TableParagraph"/>
              <w:spacing w:before="61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DESCENTRALIZADA</w:t>
            </w:r>
            <w:r>
              <w:rPr>
                <w:b/>
                <w:spacing w:val="-2"/>
                <w:sz w:val="24"/>
              </w:rPr>
              <w:t xml:space="preserve"> (TED)</w:t>
            </w:r>
          </w:p>
        </w:tc>
      </w:tr>
      <w:tr w:rsidR="00D836C2" w14:paraId="5A8AEA18" w14:textId="77777777">
        <w:trPr>
          <w:trHeight w:val="383"/>
        </w:trPr>
        <w:tc>
          <w:tcPr>
            <w:tcW w:w="10210" w:type="dxa"/>
          </w:tcPr>
          <w:p w14:paraId="7E8F4D06" w14:textId="77777777" w:rsidR="00D836C2" w:rsidRDefault="00000000">
            <w:pPr>
              <w:pStyle w:val="TableParagraph"/>
              <w:spacing w:before="61"/>
              <w:ind w:left="-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CADASTRAIS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 UNIDADE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DESCENTRALIZADORA</w:t>
            </w:r>
          </w:p>
        </w:tc>
      </w:tr>
      <w:tr w:rsidR="00D836C2" w14:paraId="43C800E9" w14:textId="77777777">
        <w:trPr>
          <w:trHeight w:val="5248"/>
        </w:trPr>
        <w:tc>
          <w:tcPr>
            <w:tcW w:w="10210" w:type="dxa"/>
          </w:tcPr>
          <w:p w14:paraId="1E4391EF" w14:textId="77777777" w:rsidR="00D836C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98"/>
              </w:tabs>
              <w:spacing w:before="61"/>
              <w:ind w:left="498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Descentralizadora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Responsável</w:t>
            </w:r>
          </w:p>
          <w:p w14:paraId="214230ED" w14:textId="77777777" w:rsidR="00D836C2" w:rsidRDefault="0000000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 xml:space="preserve"> descentralizador(a):</w:t>
            </w:r>
          </w:p>
          <w:p w14:paraId="035BC94C" w14:textId="77777777" w:rsidR="00D836C2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competente:</w:t>
            </w:r>
          </w:p>
          <w:p w14:paraId="734609E0" w14:textId="77777777" w:rsidR="00D836C2" w:rsidRDefault="00000000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CPF:</w:t>
            </w:r>
          </w:p>
          <w:p w14:paraId="60F5C917" w14:textId="77777777" w:rsidR="00D836C2" w:rsidRDefault="00000000">
            <w:pPr>
              <w:pStyle w:val="TableParagraph"/>
              <w:spacing w:before="10" w:line="249" w:lineRule="auto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Secretaria/Departamento/Unidade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acompanhamento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 objeto do TED:</w:t>
            </w:r>
          </w:p>
          <w:p w14:paraId="503054CA" w14:textId="77777777" w:rsidR="00D836C2" w:rsidRDefault="00000000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52640" behindDoc="1" locked="0" layoutInCell="1" allowOverlap="1" wp14:anchorId="16ABF225" wp14:editId="5D75434A">
                      <wp:simplePos x="0" y="0"/>
                      <wp:positionH relativeFrom="column">
                        <wp:posOffset>406993</wp:posOffset>
                      </wp:positionH>
                      <wp:positionV relativeFrom="paragraph">
                        <wp:posOffset>145758</wp:posOffset>
                      </wp:positionV>
                      <wp:extent cx="5041265" cy="50736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1265" cy="5073650"/>
                                <a:chOff x="0" y="0"/>
                                <a:chExt cx="5041265" cy="50736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-9" y="9"/>
                                  <a:ext cx="5041265" cy="5073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265" h="5073650">
                                      <a:moveTo>
                                        <a:pt x="1910257" y="4287494"/>
                                      </a:moveTo>
                                      <a:lnTo>
                                        <a:pt x="1906320" y="4277080"/>
                                      </a:lnTo>
                                      <a:lnTo>
                                        <a:pt x="1902510" y="4272000"/>
                                      </a:lnTo>
                                      <a:lnTo>
                                        <a:pt x="1898065" y="4267555"/>
                                      </a:lnTo>
                                      <a:lnTo>
                                        <a:pt x="834313" y="3203803"/>
                                      </a:lnTo>
                                      <a:lnTo>
                                        <a:pt x="798753" y="3175101"/>
                                      </a:lnTo>
                                      <a:lnTo>
                                        <a:pt x="761479" y="3161754"/>
                                      </a:lnTo>
                                      <a:lnTo>
                                        <a:pt x="754989" y="3161423"/>
                                      </a:lnTo>
                                      <a:lnTo>
                                        <a:pt x="748804" y="3161804"/>
                                      </a:lnTo>
                                      <a:lnTo>
                                        <a:pt x="660450" y="3238220"/>
                                      </a:lnTo>
                                      <a:lnTo>
                                        <a:pt x="637324" y="3276473"/>
                                      </a:lnTo>
                                      <a:lnTo>
                                        <a:pt x="635508" y="3294329"/>
                                      </a:lnTo>
                                      <a:lnTo>
                                        <a:pt x="635939" y="3304006"/>
                                      </a:lnTo>
                                      <a:lnTo>
                                        <a:pt x="650036" y="3350615"/>
                                      </a:lnTo>
                                      <a:lnTo>
                                        <a:pt x="672198" y="3393808"/>
                                      </a:lnTo>
                                      <a:lnTo>
                                        <a:pt x="682040" y="3409797"/>
                                      </a:lnTo>
                                      <a:lnTo>
                                        <a:pt x="785533" y="3584778"/>
                                      </a:lnTo>
                                      <a:lnTo>
                                        <a:pt x="1093685" y="4111104"/>
                                      </a:lnTo>
                                      <a:lnTo>
                                        <a:pt x="1300022" y="4461484"/>
                                      </a:lnTo>
                                      <a:lnTo>
                                        <a:pt x="1297228" y="4464278"/>
                                      </a:lnTo>
                                      <a:lnTo>
                                        <a:pt x="1210259" y="4411548"/>
                                      </a:lnTo>
                                      <a:lnTo>
                                        <a:pt x="236677" y="3826357"/>
                                      </a:lnTo>
                                      <a:lnTo>
                                        <a:pt x="196989" y="3805529"/>
                                      </a:lnTo>
                                      <a:lnTo>
                                        <a:pt x="150507" y="3792956"/>
                                      </a:lnTo>
                                      <a:lnTo>
                                        <a:pt x="139382" y="3792944"/>
                                      </a:lnTo>
                                      <a:lnTo>
                                        <a:pt x="128905" y="3794188"/>
                                      </a:lnTo>
                                      <a:lnTo>
                                        <a:pt x="90500" y="3810901"/>
                                      </a:lnTo>
                                      <a:lnTo>
                                        <a:pt x="12725" y="3886047"/>
                                      </a:lnTo>
                                      <a:lnTo>
                                        <a:pt x="0" y="3916756"/>
                                      </a:lnTo>
                                      <a:lnTo>
                                        <a:pt x="673" y="3930243"/>
                                      </a:lnTo>
                                      <a:lnTo>
                                        <a:pt x="25260" y="3978110"/>
                                      </a:lnTo>
                                      <a:lnTo>
                                        <a:pt x="1110030" y="5064353"/>
                                      </a:lnTo>
                                      <a:lnTo>
                                        <a:pt x="1120317" y="5070322"/>
                                      </a:lnTo>
                                      <a:lnTo>
                                        <a:pt x="1125016" y="5072735"/>
                                      </a:lnTo>
                                      <a:lnTo>
                                        <a:pt x="1129969" y="5073116"/>
                                      </a:lnTo>
                                      <a:lnTo>
                                        <a:pt x="1135684" y="5070957"/>
                                      </a:lnTo>
                                      <a:lnTo>
                                        <a:pt x="1141780" y="5070322"/>
                                      </a:lnTo>
                                      <a:lnTo>
                                        <a:pt x="1174597" y="5047907"/>
                                      </a:lnTo>
                                      <a:lnTo>
                                        <a:pt x="1203883" y="5015204"/>
                                      </a:lnTo>
                                      <a:lnTo>
                                        <a:pt x="1212265" y="4994376"/>
                                      </a:lnTo>
                                      <a:lnTo>
                                        <a:pt x="1214424" y="4988661"/>
                                      </a:lnTo>
                                      <a:lnTo>
                                        <a:pt x="1214678" y="4983073"/>
                                      </a:lnTo>
                                      <a:lnTo>
                                        <a:pt x="1210868" y="4972659"/>
                                      </a:lnTo>
                                      <a:lnTo>
                                        <a:pt x="1206931" y="4967579"/>
                                      </a:lnTo>
                                      <a:lnTo>
                                        <a:pt x="195097" y="3955770"/>
                                      </a:lnTo>
                                      <a:lnTo>
                                        <a:pt x="195681" y="3955135"/>
                                      </a:lnTo>
                                      <a:lnTo>
                                        <a:pt x="325475" y="4034828"/>
                                      </a:lnTo>
                                      <a:lnTo>
                                        <a:pt x="1453057" y="4721453"/>
                                      </a:lnTo>
                                      <a:lnTo>
                                        <a:pt x="1457121" y="4724501"/>
                                      </a:lnTo>
                                      <a:lnTo>
                                        <a:pt x="1462455" y="4726279"/>
                                      </a:lnTo>
                                      <a:lnTo>
                                        <a:pt x="1467408" y="4726660"/>
                                      </a:lnTo>
                                      <a:lnTo>
                                        <a:pt x="1471726" y="4727803"/>
                                      </a:lnTo>
                                      <a:lnTo>
                                        <a:pt x="1477314" y="4727549"/>
                                      </a:lnTo>
                                      <a:lnTo>
                                        <a:pt x="1483029" y="4725517"/>
                                      </a:lnTo>
                                      <a:lnTo>
                                        <a:pt x="1489633" y="4724247"/>
                                      </a:lnTo>
                                      <a:lnTo>
                                        <a:pt x="1524558" y="4698339"/>
                                      </a:lnTo>
                                      <a:lnTo>
                                        <a:pt x="1550847" y="4664811"/>
                                      </a:lnTo>
                                      <a:lnTo>
                                        <a:pt x="1552117" y="4658220"/>
                                      </a:lnTo>
                                      <a:lnTo>
                                        <a:pt x="1554149" y="4652492"/>
                                      </a:lnTo>
                                      <a:lnTo>
                                        <a:pt x="1442986" y="4452137"/>
                                      </a:lnTo>
                                      <a:lnTo>
                                        <a:pt x="1027468" y="3751580"/>
                                      </a:lnTo>
                                      <a:lnTo>
                                        <a:pt x="792657" y="3358108"/>
                                      </a:lnTo>
                                      <a:lnTo>
                                        <a:pt x="793800" y="3356965"/>
                                      </a:lnTo>
                                      <a:lnTo>
                                        <a:pt x="1805609" y="4368774"/>
                                      </a:lnTo>
                                      <a:lnTo>
                                        <a:pt x="1810689" y="4372711"/>
                                      </a:lnTo>
                                      <a:lnTo>
                                        <a:pt x="1821230" y="4376648"/>
                                      </a:lnTo>
                                      <a:lnTo>
                                        <a:pt x="1826056" y="4376902"/>
                                      </a:lnTo>
                                      <a:lnTo>
                                        <a:pt x="1831771" y="4374870"/>
                                      </a:lnTo>
                                      <a:lnTo>
                                        <a:pt x="1837994" y="4374235"/>
                                      </a:lnTo>
                                      <a:lnTo>
                                        <a:pt x="1870913" y="4351540"/>
                                      </a:lnTo>
                                      <a:lnTo>
                                        <a:pt x="1899462" y="4319752"/>
                                      </a:lnTo>
                                      <a:lnTo>
                                        <a:pt x="1907844" y="4298797"/>
                                      </a:lnTo>
                                      <a:lnTo>
                                        <a:pt x="1910003" y="4293082"/>
                                      </a:lnTo>
                                      <a:lnTo>
                                        <a:pt x="1910257" y="4287494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2519769" y="3561143"/>
                                      </a:moveTo>
                                      <a:lnTo>
                                        <a:pt x="2516428" y="3515868"/>
                                      </a:lnTo>
                                      <a:lnTo>
                                        <a:pt x="2508326" y="3469398"/>
                                      </a:lnTo>
                                      <a:lnTo>
                                        <a:pt x="2495346" y="3421862"/>
                                      </a:lnTo>
                                      <a:lnTo>
                                        <a:pt x="2481021" y="3381464"/>
                                      </a:lnTo>
                                      <a:lnTo>
                                        <a:pt x="2463901" y="3340354"/>
                                      </a:lnTo>
                                      <a:lnTo>
                                        <a:pt x="2443924" y="3298533"/>
                                      </a:lnTo>
                                      <a:lnTo>
                                        <a:pt x="2420988" y="3255988"/>
                                      </a:lnTo>
                                      <a:lnTo>
                                        <a:pt x="2395016" y="3212693"/>
                                      </a:lnTo>
                                      <a:lnTo>
                                        <a:pt x="2365933" y="3168624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44191" y="3593452"/>
                                      </a:lnTo>
                                      <a:lnTo>
                                        <a:pt x="2330373" y="3630739"/>
                                      </a:lnTo>
                                      <a:lnTo>
                                        <a:pt x="2309215" y="3665855"/>
                                      </a:lnTo>
                                      <a:lnTo>
                                        <a:pt x="2280958" y="3698722"/>
                                      </a:lnTo>
                                      <a:lnTo>
                                        <a:pt x="2248077" y="3727348"/>
                                      </a:lnTo>
                                      <a:lnTo>
                                        <a:pt x="2213597" y="3748913"/>
                                      </a:lnTo>
                                      <a:lnTo>
                                        <a:pt x="2177491" y="3763251"/>
                                      </a:lnTo>
                                      <a:lnTo>
                                        <a:pt x="2139746" y="3770223"/>
                                      </a:lnTo>
                                      <a:lnTo>
                                        <a:pt x="2100656" y="3771862"/>
                                      </a:lnTo>
                                      <a:lnTo>
                                        <a:pt x="2060194" y="3767836"/>
                                      </a:lnTo>
                                      <a:lnTo>
                                        <a:pt x="2018309" y="3757930"/>
                                      </a:lnTo>
                                      <a:lnTo>
                                        <a:pt x="1975027" y="3741902"/>
                                      </a:lnTo>
                                      <a:lnTo>
                                        <a:pt x="1931035" y="3721062"/>
                                      </a:lnTo>
                                      <a:lnTo>
                                        <a:pt x="1885810" y="3695573"/>
                                      </a:lnTo>
                                      <a:lnTo>
                                        <a:pt x="1839429" y="3665232"/>
                                      </a:lnTo>
                                      <a:lnTo>
                                        <a:pt x="1792020" y="3629888"/>
                                      </a:lnTo>
                                      <a:lnTo>
                                        <a:pt x="1753184" y="3598786"/>
                                      </a:lnTo>
                                      <a:lnTo>
                                        <a:pt x="1713941" y="3565525"/>
                                      </a:lnTo>
                                      <a:lnTo>
                                        <a:pt x="1674279" y="3530117"/>
                                      </a:lnTo>
                                      <a:lnTo>
                                        <a:pt x="1634185" y="3492550"/>
                                      </a:lnTo>
                                      <a:lnTo>
                                        <a:pt x="1593646" y="3452850"/>
                                      </a:lnTo>
                                      <a:lnTo>
                                        <a:pt x="1557515" y="3415766"/>
                                      </a:lnTo>
                                      <a:lnTo>
                                        <a:pt x="1523111" y="3378530"/>
                                      </a:lnTo>
                                      <a:lnTo>
                                        <a:pt x="1490281" y="3341103"/>
                                      </a:lnTo>
                                      <a:lnTo>
                                        <a:pt x="1458887" y="3303409"/>
                                      </a:lnTo>
                                      <a:lnTo>
                                        <a:pt x="1428800" y="3265398"/>
                                      </a:lnTo>
                                      <a:lnTo>
                                        <a:pt x="1395082" y="3218662"/>
                                      </a:lnTo>
                                      <a:lnTo>
                                        <a:pt x="1366126" y="3172409"/>
                                      </a:lnTo>
                                      <a:lnTo>
                                        <a:pt x="1341640" y="3126676"/>
                                      </a:lnTo>
                                      <a:lnTo>
                                        <a:pt x="1321358" y="3081502"/>
                                      </a:lnTo>
                                      <a:lnTo>
                                        <a:pt x="1305547" y="3037586"/>
                                      </a:lnTo>
                                      <a:lnTo>
                                        <a:pt x="1295412" y="2994749"/>
                                      </a:lnTo>
                                      <a:lnTo>
                                        <a:pt x="1290561" y="2952940"/>
                                      </a:lnTo>
                                      <a:lnTo>
                                        <a:pt x="1290624" y="2912084"/>
                                      </a:lnTo>
                                      <a:lnTo>
                                        <a:pt x="1296644" y="2872905"/>
                                      </a:lnTo>
                                      <a:lnTo>
                                        <a:pt x="1310119" y="2836011"/>
                                      </a:lnTo>
                                      <a:lnTo>
                                        <a:pt x="1330909" y="2801328"/>
                                      </a:lnTo>
                                      <a:lnTo>
                                        <a:pt x="1358950" y="2768701"/>
                                      </a:lnTo>
                                      <a:lnTo>
                                        <a:pt x="1391462" y="2740469"/>
                                      </a:lnTo>
                                      <a:lnTo>
                                        <a:pt x="1425689" y="2719197"/>
                                      </a:lnTo>
                                      <a:lnTo>
                                        <a:pt x="1461706" y="2704896"/>
                                      </a:lnTo>
                                      <a:lnTo>
                                        <a:pt x="1499666" y="2697581"/>
                                      </a:lnTo>
                                      <a:lnTo>
                                        <a:pt x="1539176" y="2696476"/>
                                      </a:lnTo>
                                      <a:lnTo>
                                        <a:pt x="1579841" y="2700655"/>
                                      </a:lnTo>
                                      <a:lnTo>
                                        <a:pt x="1621726" y="2710281"/>
                                      </a:lnTo>
                                      <a:lnTo>
                                        <a:pt x="1664893" y="2725521"/>
                                      </a:lnTo>
                                      <a:lnTo>
                                        <a:pt x="1709343" y="2746565"/>
                                      </a:lnTo>
                                      <a:lnTo>
                                        <a:pt x="1754708" y="2771660"/>
                                      </a:lnTo>
                                      <a:lnTo>
                                        <a:pt x="1800974" y="2801175"/>
                                      </a:lnTo>
                                      <a:lnTo>
                                        <a:pt x="1848154" y="2835503"/>
                                      </a:lnTo>
                                      <a:lnTo>
                                        <a:pt x="1886432" y="2866059"/>
                                      </a:lnTo>
                                      <a:lnTo>
                                        <a:pt x="1925040" y="2898686"/>
                                      </a:lnTo>
                                      <a:lnTo>
                                        <a:pt x="1963877" y="2933281"/>
                                      </a:lnTo>
                                      <a:lnTo>
                                        <a:pt x="2002878" y="2969742"/>
                                      </a:lnTo>
                                      <a:lnTo>
                                        <a:pt x="2041956" y="3007969"/>
                                      </a:lnTo>
                                      <a:lnTo>
                                        <a:pt x="2078621" y="3045587"/>
                                      </a:lnTo>
                                      <a:lnTo>
                                        <a:pt x="2113534" y="3083306"/>
                                      </a:lnTo>
                                      <a:lnTo>
                                        <a:pt x="2146782" y="3121139"/>
                                      </a:lnTo>
                                      <a:lnTo>
                                        <a:pt x="2178431" y="3159099"/>
                                      </a:lnTo>
                                      <a:lnTo>
                                        <a:pt x="2208580" y="3197199"/>
                                      </a:lnTo>
                                      <a:lnTo>
                                        <a:pt x="2243010" y="3244583"/>
                                      </a:lnTo>
                                      <a:lnTo>
                                        <a:pt x="2272601" y="3291357"/>
                                      </a:lnTo>
                                      <a:lnTo>
                                        <a:pt x="2297633" y="3337344"/>
                                      </a:lnTo>
                                      <a:lnTo>
                                        <a:pt x="2318435" y="3382365"/>
                                      </a:lnTo>
                                      <a:lnTo>
                                        <a:pt x="2334755" y="3427018"/>
                                      </a:lnTo>
                                      <a:lnTo>
                                        <a:pt x="2345296" y="3470605"/>
                                      </a:lnTo>
                                      <a:lnTo>
                                        <a:pt x="2350401" y="3512997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09520" y="3091827"/>
                                      </a:lnTo>
                                      <a:lnTo>
                                        <a:pt x="2278405" y="3053042"/>
                                      </a:lnTo>
                                      <a:lnTo>
                                        <a:pt x="2245309" y="3013951"/>
                                      </a:lnTo>
                                      <a:lnTo>
                                        <a:pt x="2210206" y="2974568"/>
                                      </a:lnTo>
                                      <a:lnTo>
                                        <a:pt x="2173084" y="2934868"/>
                                      </a:lnTo>
                                      <a:lnTo>
                                        <a:pt x="2133904" y="2894812"/>
                                      </a:lnTo>
                                      <a:lnTo>
                                        <a:pt x="2093937" y="2855645"/>
                                      </a:lnTo>
                                      <a:lnTo>
                                        <a:pt x="2054491" y="2818574"/>
                                      </a:lnTo>
                                      <a:lnTo>
                                        <a:pt x="2015566" y="2783586"/>
                                      </a:lnTo>
                                      <a:lnTo>
                                        <a:pt x="1977186" y="2750705"/>
                                      </a:lnTo>
                                      <a:lnTo>
                                        <a:pt x="1939340" y="2719895"/>
                                      </a:lnTo>
                                      <a:lnTo>
                                        <a:pt x="1908898" y="2696476"/>
                                      </a:lnTo>
                                      <a:lnTo>
                                        <a:pt x="1902040" y="2691193"/>
                                      </a:lnTo>
                                      <a:lnTo>
                                        <a:pt x="1865299" y="2664561"/>
                                      </a:lnTo>
                                      <a:lnTo>
                                        <a:pt x="1814703" y="2631071"/>
                                      </a:lnTo>
                                      <a:lnTo>
                                        <a:pt x="1765223" y="2602115"/>
                                      </a:lnTo>
                                      <a:lnTo>
                                        <a:pt x="1716900" y="2577592"/>
                                      </a:lnTo>
                                      <a:lnTo>
                                        <a:pt x="1669757" y="2557386"/>
                                      </a:lnTo>
                                      <a:lnTo>
                                        <a:pt x="1623872" y="2541371"/>
                                      </a:lnTo>
                                      <a:lnTo>
                                        <a:pt x="1568234" y="2527744"/>
                                      </a:lnTo>
                                      <a:lnTo>
                                        <a:pt x="1514551" y="2521534"/>
                                      </a:lnTo>
                                      <a:lnTo>
                                        <a:pt x="1462633" y="2522232"/>
                                      </a:lnTo>
                                      <a:lnTo>
                                        <a:pt x="1412290" y="2529306"/>
                                      </a:lnTo>
                                      <a:lnTo>
                                        <a:pt x="1364119" y="2543314"/>
                                      </a:lnTo>
                                      <a:lnTo>
                                        <a:pt x="1318387" y="2565120"/>
                                      </a:lnTo>
                                      <a:lnTo>
                                        <a:pt x="1274965" y="2594457"/>
                                      </a:lnTo>
                                      <a:lnTo>
                                        <a:pt x="1233703" y="2631071"/>
                                      </a:lnTo>
                                      <a:lnTo>
                                        <a:pt x="1195844" y="2674188"/>
                                      </a:lnTo>
                                      <a:lnTo>
                                        <a:pt x="1165860" y="2719895"/>
                                      </a:lnTo>
                                      <a:lnTo>
                                        <a:pt x="1143850" y="2768079"/>
                                      </a:lnTo>
                                      <a:lnTo>
                                        <a:pt x="1129919" y="2818574"/>
                                      </a:lnTo>
                                      <a:lnTo>
                                        <a:pt x="1124381" y="2861729"/>
                                      </a:lnTo>
                                      <a:lnTo>
                                        <a:pt x="1123099" y="2905683"/>
                                      </a:lnTo>
                                      <a:lnTo>
                                        <a:pt x="1126197" y="2950705"/>
                                      </a:lnTo>
                                      <a:lnTo>
                                        <a:pt x="1133881" y="2996793"/>
                                      </a:lnTo>
                                      <a:lnTo>
                                        <a:pt x="1146352" y="3043910"/>
                                      </a:lnTo>
                                      <a:lnTo>
                                        <a:pt x="1160576" y="3084309"/>
                                      </a:lnTo>
                                      <a:lnTo>
                                        <a:pt x="1177531" y="3125444"/>
                                      </a:lnTo>
                                      <a:lnTo>
                                        <a:pt x="1197292" y="3167303"/>
                                      </a:lnTo>
                                      <a:lnTo>
                                        <a:pt x="1219936" y="3209823"/>
                                      </a:lnTo>
                                      <a:lnTo>
                                        <a:pt x="1245565" y="3252990"/>
                                      </a:lnTo>
                                      <a:lnTo>
                                        <a:pt x="1274241" y="3296767"/>
                                      </a:lnTo>
                                      <a:lnTo>
                                        <a:pt x="1301089" y="3334613"/>
                                      </a:lnTo>
                                      <a:lnTo>
                                        <a:pt x="1329842" y="3372688"/>
                                      </a:lnTo>
                                      <a:lnTo>
                                        <a:pt x="1360474" y="3410978"/>
                                      </a:lnTo>
                                      <a:lnTo>
                                        <a:pt x="1392999" y="3449472"/>
                                      </a:lnTo>
                                      <a:lnTo>
                                        <a:pt x="1427403" y="3488156"/>
                                      </a:lnTo>
                                      <a:lnTo>
                                        <a:pt x="1463675" y="3527006"/>
                                      </a:lnTo>
                                      <a:lnTo>
                                        <a:pt x="1501825" y="3566007"/>
                                      </a:lnTo>
                                      <a:lnTo>
                                        <a:pt x="1542491" y="3605936"/>
                                      </a:lnTo>
                                      <a:lnTo>
                                        <a:pt x="1582534" y="3643642"/>
                                      </a:lnTo>
                                      <a:lnTo>
                                        <a:pt x="1621980" y="3679164"/>
                                      </a:lnTo>
                                      <a:lnTo>
                                        <a:pt x="1660817" y="3712514"/>
                                      </a:lnTo>
                                      <a:lnTo>
                                        <a:pt x="1699094" y="3743731"/>
                                      </a:lnTo>
                                      <a:lnTo>
                                        <a:pt x="1736813" y="3772814"/>
                                      </a:lnTo>
                                      <a:lnTo>
                                        <a:pt x="1773986" y="3799814"/>
                                      </a:lnTo>
                                      <a:lnTo>
                                        <a:pt x="1825040" y="3833952"/>
                                      </a:lnTo>
                                      <a:lnTo>
                                        <a:pt x="1874875" y="3863530"/>
                                      </a:lnTo>
                                      <a:lnTo>
                                        <a:pt x="1923453" y="3888600"/>
                                      </a:lnTo>
                                      <a:lnTo>
                                        <a:pt x="1970735" y="3909212"/>
                                      </a:lnTo>
                                      <a:lnTo>
                                        <a:pt x="2016683" y="3925417"/>
                                      </a:lnTo>
                                      <a:lnTo>
                                        <a:pt x="2072081" y="3939489"/>
                                      </a:lnTo>
                                      <a:lnTo>
                                        <a:pt x="2125865" y="3946169"/>
                                      </a:lnTo>
                                      <a:lnTo>
                                        <a:pt x="2177986" y="3945877"/>
                                      </a:lnTo>
                                      <a:lnTo>
                                        <a:pt x="2228392" y="3939006"/>
                                      </a:lnTo>
                                      <a:lnTo>
                                        <a:pt x="2277008" y="3925417"/>
                                      </a:lnTo>
                                      <a:lnTo>
                                        <a:pt x="2323617" y="3903472"/>
                                      </a:lnTo>
                                      <a:lnTo>
                                        <a:pt x="2367673" y="3873703"/>
                                      </a:lnTo>
                                      <a:lnTo>
                                        <a:pt x="2409621" y="3836390"/>
                                      </a:lnTo>
                                      <a:lnTo>
                                        <a:pt x="2447493" y="3793274"/>
                                      </a:lnTo>
                                      <a:lnTo>
                                        <a:pt x="2477401" y="3747490"/>
                                      </a:lnTo>
                                      <a:lnTo>
                                        <a:pt x="2499156" y="3698951"/>
                                      </a:lnTo>
                                      <a:lnTo>
                                        <a:pt x="2512618" y="3647541"/>
                                      </a:lnTo>
                                      <a:lnTo>
                                        <a:pt x="2518346" y="3605936"/>
                                      </a:lnTo>
                                      <a:lnTo>
                                        <a:pt x="2518460" y="3605085"/>
                                      </a:lnTo>
                                      <a:lnTo>
                                        <a:pt x="2519769" y="356114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209861" y="2813875"/>
                                      </a:moveTo>
                                      <a:lnTo>
                                        <a:pt x="3205937" y="2767533"/>
                                      </a:lnTo>
                                      <a:lnTo>
                                        <a:pt x="3197148" y="2720060"/>
                                      </a:lnTo>
                                      <a:lnTo>
                                        <a:pt x="3186074" y="2679623"/>
                                      </a:lnTo>
                                      <a:lnTo>
                                        <a:pt x="3171837" y="2638298"/>
                                      </a:lnTo>
                                      <a:lnTo>
                                        <a:pt x="3154362" y="2596045"/>
                                      </a:lnTo>
                                      <a:lnTo>
                                        <a:pt x="3133547" y="2552877"/>
                                      </a:lnTo>
                                      <a:lnTo>
                                        <a:pt x="3109315" y="2508758"/>
                                      </a:lnTo>
                                      <a:lnTo>
                                        <a:pt x="3081578" y="2463647"/>
                                      </a:lnTo>
                                      <a:lnTo>
                                        <a:pt x="3055302" y="242467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3720" y="2823718"/>
                                      </a:lnTo>
                                      <a:lnTo>
                                        <a:pt x="3036620" y="2862554"/>
                                      </a:lnTo>
                                      <a:lnTo>
                                        <a:pt x="3023666" y="2900248"/>
                                      </a:lnTo>
                                      <a:lnTo>
                                        <a:pt x="3004312" y="2936900"/>
                                      </a:lnTo>
                                      <a:lnTo>
                                        <a:pt x="2978594" y="2972765"/>
                                      </a:lnTo>
                                      <a:lnTo>
                                        <a:pt x="2946577" y="3008096"/>
                                      </a:lnTo>
                                      <a:lnTo>
                                        <a:pt x="2847009" y="3107664"/>
                                      </a:lnTo>
                                      <a:lnTo>
                                        <a:pt x="1946833" y="2207615"/>
                                      </a:lnTo>
                                      <a:lnTo>
                                        <a:pt x="2045385" y="2109063"/>
                                      </a:lnTo>
                                      <a:lnTo>
                                        <a:pt x="2083257" y="2075103"/>
                                      </a:lnTo>
                                      <a:lnTo>
                                        <a:pt x="2121878" y="2048586"/>
                                      </a:lnTo>
                                      <a:lnTo>
                                        <a:pt x="2161336" y="2029739"/>
                                      </a:lnTo>
                                      <a:lnTo>
                                        <a:pt x="2201722" y="2018766"/>
                                      </a:lnTo>
                                      <a:lnTo>
                                        <a:pt x="2243112" y="2014169"/>
                                      </a:lnTo>
                                      <a:lnTo>
                                        <a:pt x="2285454" y="2014486"/>
                                      </a:lnTo>
                                      <a:lnTo>
                                        <a:pt x="2328824" y="2020100"/>
                                      </a:lnTo>
                                      <a:lnTo>
                                        <a:pt x="2373299" y="2031339"/>
                                      </a:lnTo>
                                      <a:lnTo>
                                        <a:pt x="2418613" y="2047811"/>
                                      </a:lnTo>
                                      <a:lnTo>
                                        <a:pt x="2464625" y="2068791"/>
                                      </a:lnTo>
                                      <a:lnTo>
                                        <a:pt x="2511221" y="2094509"/>
                                      </a:lnTo>
                                      <a:lnTo>
                                        <a:pt x="2558338" y="2125192"/>
                                      </a:lnTo>
                                      <a:lnTo>
                                        <a:pt x="2596642" y="2153259"/>
                                      </a:lnTo>
                                      <a:lnTo>
                                        <a:pt x="2634780" y="2183244"/>
                                      </a:lnTo>
                                      <a:lnTo>
                                        <a:pt x="2672753" y="2215248"/>
                                      </a:lnTo>
                                      <a:lnTo>
                                        <a:pt x="2710548" y="2249373"/>
                                      </a:lnTo>
                                      <a:lnTo>
                                        <a:pt x="2748203" y="2285720"/>
                                      </a:lnTo>
                                      <a:lnTo>
                                        <a:pt x="2786215" y="2324633"/>
                                      </a:lnTo>
                                      <a:lnTo>
                                        <a:pt x="2821546" y="2362606"/>
                                      </a:lnTo>
                                      <a:lnTo>
                                        <a:pt x="2854198" y="2399665"/>
                                      </a:lnTo>
                                      <a:lnTo>
                                        <a:pt x="2884195" y="2435796"/>
                                      </a:lnTo>
                                      <a:lnTo>
                                        <a:pt x="2911551" y="2471013"/>
                                      </a:lnTo>
                                      <a:lnTo>
                                        <a:pt x="2936290" y="2505303"/>
                                      </a:lnTo>
                                      <a:lnTo>
                                        <a:pt x="2968815" y="2555964"/>
                                      </a:lnTo>
                                      <a:lnTo>
                                        <a:pt x="2995257" y="2604897"/>
                                      </a:lnTo>
                                      <a:lnTo>
                                        <a:pt x="3016059" y="2652128"/>
                                      </a:lnTo>
                                      <a:lnTo>
                                        <a:pt x="3031667" y="2697708"/>
                                      </a:lnTo>
                                      <a:lnTo>
                                        <a:pt x="3041637" y="2741498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2995079" y="2344737"/>
                                      </a:lnTo>
                                      <a:lnTo>
                                        <a:pt x="2961119" y="2303818"/>
                                      </a:lnTo>
                                      <a:lnTo>
                                        <a:pt x="2924581" y="2262301"/>
                                      </a:lnTo>
                                      <a:lnTo>
                                        <a:pt x="2885490" y="2220188"/>
                                      </a:lnTo>
                                      <a:lnTo>
                                        <a:pt x="2843834" y="2177516"/>
                                      </a:lnTo>
                                      <a:lnTo>
                                        <a:pt x="2806700" y="2141321"/>
                                      </a:lnTo>
                                      <a:lnTo>
                                        <a:pt x="2769666" y="2107082"/>
                                      </a:lnTo>
                                      <a:lnTo>
                                        <a:pt x="2732786" y="2074824"/>
                                      </a:lnTo>
                                      <a:lnTo>
                                        <a:pt x="2696057" y="2044560"/>
                                      </a:lnTo>
                                      <a:lnTo>
                                        <a:pt x="2659532" y="2016315"/>
                                      </a:lnTo>
                                      <a:lnTo>
                                        <a:pt x="2656548" y="2014169"/>
                                      </a:lnTo>
                                      <a:lnTo>
                                        <a:pt x="2623223" y="1990102"/>
                                      </a:lnTo>
                                      <a:lnTo>
                                        <a:pt x="2587167" y="1965934"/>
                                      </a:lnTo>
                                      <a:lnTo>
                                        <a:pt x="2537104" y="1935746"/>
                                      </a:lnTo>
                                      <a:lnTo>
                                        <a:pt x="2487574" y="1909838"/>
                                      </a:lnTo>
                                      <a:lnTo>
                                        <a:pt x="2438666" y="1888020"/>
                                      </a:lnTo>
                                      <a:lnTo>
                                        <a:pt x="2390508" y="1870113"/>
                                      </a:lnTo>
                                      <a:lnTo>
                                        <a:pt x="2343200" y="1855952"/>
                                      </a:lnTo>
                                      <a:lnTo>
                                        <a:pt x="2285441" y="1845271"/>
                                      </a:lnTo>
                                      <a:lnTo>
                                        <a:pt x="2229193" y="1841576"/>
                                      </a:lnTo>
                                      <a:lnTo>
                                        <a:pt x="2174544" y="1844598"/>
                                      </a:lnTo>
                                      <a:lnTo>
                                        <a:pt x="2121585" y="1854047"/>
                                      </a:lnTo>
                                      <a:lnTo>
                                        <a:pt x="2080323" y="1867077"/>
                                      </a:lnTo>
                                      <a:lnTo>
                                        <a:pt x="2039874" y="1885899"/>
                                      </a:lnTo>
                                      <a:lnTo>
                                        <a:pt x="2000211" y="1910372"/>
                                      </a:lnTo>
                                      <a:lnTo>
                                        <a:pt x="1961286" y="1940318"/>
                                      </a:lnTo>
                                      <a:lnTo>
                                        <a:pt x="1923084" y="1975586"/>
                                      </a:lnTo>
                                      <a:lnTo>
                                        <a:pt x="1758238" y="2140559"/>
                                      </a:lnTo>
                                      <a:lnTo>
                                        <a:pt x="1747075" y="2166734"/>
                                      </a:lnTo>
                                      <a:lnTo>
                                        <a:pt x="1747291" y="2177516"/>
                                      </a:lnTo>
                                      <a:lnTo>
                                        <a:pt x="1769313" y="2222398"/>
                                      </a:lnTo>
                                      <a:lnTo>
                                        <a:pt x="2816148" y="3270732"/>
                                      </a:lnTo>
                                      <a:lnTo>
                                        <a:pt x="2848622" y="3297250"/>
                                      </a:lnTo>
                                      <a:lnTo>
                                        <a:pt x="2888335" y="3307943"/>
                                      </a:lnTo>
                                      <a:lnTo>
                                        <a:pt x="2898775" y="3306356"/>
                                      </a:lnTo>
                                      <a:lnTo>
                                        <a:pt x="2907614" y="3302685"/>
                                      </a:lnTo>
                                      <a:lnTo>
                                        <a:pt x="2914700" y="3297250"/>
                                      </a:lnTo>
                                      <a:lnTo>
                                        <a:pt x="3069132" y="3142970"/>
                                      </a:lnTo>
                                      <a:lnTo>
                                        <a:pt x="3101670" y="3107664"/>
                                      </a:lnTo>
                                      <a:lnTo>
                                        <a:pt x="3104108" y="3105023"/>
                                      </a:lnTo>
                                      <a:lnTo>
                                        <a:pt x="3134080" y="3066288"/>
                                      </a:lnTo>
                                      <a:lnTo>
                                        <a:pt x="3158998" y="3026740"/>
                                      </a:lnTo>
                                      <a:lnTo>
                                        <a:pt x="3178835" y="2986354"/>
                                      </a:lnTo>
                                      <a:lnTo>
                                        <a:pt x="3193592" y="2945104"/>
                                      </a:lnTo>
                                      <a:lnTo>
                                        <a:pt x="3203562" y="2902762"/>
                                      </a:lnTo>
                                      <a:lnTo>
                                        <a:pt x="3209036" y="2858986"/>
                                      </a:lnTo>
                                      <a:lnTo>
                                        <a:pt x="3209861" y="2813875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979087" y="2225776"/>
                                      </a:moveTo>
                                      <a:lnTo>
                                        <a:pt x="3962336" y="2189924"/>
                                      </a:lnTo>
                                      <a:lnTo>
                                        <a:pt x="3930446" y="2154656"/>
                                      </a:lnTo>
                                      <a:lnTo>
                                        <a:pt x="3898950" y="2125319"/>
                                      </a:lnTo>
                                      <a:lnTo>
                                        <a:pt x="3863390" y="2105634"/>
                                      </a:lnTo>
                                      <a:lnTo>
                                        <a:pt x="3858437" y="2105126"/>
                                      </a:lnTo>
                                      <a:lnTo>
                                        <a:pt x="3852976" y="2105253"/>
                                      </a:lnTo>
                                      <a:lnTo>
                                        <a:pt x="3849166" y="2107158"/>
                                      </a:lnTo>
                                      <a:lnTo>
                                        <a:pt x="3557447" y="2398877"/>
                                      </a:lnTo>
                                      <a:lnTo>
                                        <a:pt x="3143681" y="1985111"/>
                                      </a:lnTo>
                                      <a:lnTo>
                                        <a:pt x="3390823" y="1737842"/>
                                      </a:lnTo>
                                      <a:lnTo>
                                        <a:pt x="3392855" y="1734159"/>
                                      </a:lnTo>
                                      <a:lnTo>
                                        <a:pt x="3392982" y="1728698"/>
                                      </a:lnTo>
                                      <a:lnTo>
                                        <a:pt x="3393363" y="1724634"/>
                                      </a:lnTo>
                                      <a:lnTo>
                                        <a:pt x="3373932" y="1690471"/>
                                      </a:lnTo>
                                      <a:lnTo>
                                        <a:pt x="3338817" y="1653349"/>
                                      </a:lnTo>
                                      <a:lnTo>
                                        <a:pt x="3310331" y="1627949"/>
                                      </a:lnTo>
                                      <a:lnTo>
                                        <a:pt x="3275888" y="1611477"/>
                                      </a:lnTo>
                                      <a:lnTo>
                                        <a:pt x="3270300" y="1611604"/>
                                      </a:lnTo>
                                      <a:lnTo>
                                        <a:pt x="3266617" y="1613636"/>
                                      </a:lnTo>
                                      <a:lnTo>
                                        <a:pt x="3019348" y="1860778"/>
                                      </a:lnTo>
                                      <a:lnTo>
                                        <a:pt x="2656509" y="1497939"/>
                                      </a:lnTo>
                                      <a:lnTo>
                                        <a:pt x="2944291" y="1210030"/>
                                      </a:lnTo>
                                      <a:lnTo>
                                        <a:pt x="2934004" y="1173010"/>
                                      </a:lnTo>
                                      <a:lnTo>
                                        <a:pt x="2897936" y="1131163"/>
                                      </a:lnTo>
                                      <a:lnTo>
                                        <a:pt x="2866567" y="1101953"/>
                                      </a:lnTo>
                                      <a:lnTo>
                                        <a:pt x="2830626" y="1080744"/>
                                      </a:lnTo>
                                      <a:lnTo>
                                        <a:pt x="2825673" y="1080236"/>
                                      </a:lnTo>
                                      <a:lnTo>
                                        <a:pt x="2820085" y="1080363"/>
                                      </a:lnTo>
                                      <a:lnTo>
                                        <a:pt x="2467787" y="1430883"/>
                                      </a:lnTo>
                                      <a:lnTo>
                                        <a:pt x="2456738" y="1457058"/>
                                      </a:lnTo>
                                      <a:lnTo>
                                        <a:pt x="2456992" y="1468602"/>
                                      </a:lnTo>
                                      <a:lnTo>
                                        <a:pt x="2478989" y="1512722"/>
                                      </a:lnTo>
                                      <a:lnTo>
                                        <a:pt x="3525824" y="2561056"/>
                                      </a:lnTo>
                                      <a:lnTo>
                                        <a:pt x="3558286" y="2587574"/>
                                      </a:lnTo>
                                      <a:lnTo>
                                        <a:pt x="3597960" y="2598267"/>
                                      </a:lnTo>
                                      <a:lnTo>
                                        <a:pt x="3608438" y="2596705"/>
                                      </a:lnTo>
                                      <a:lnTo>
                                        <a:pt x="3617290" y="2593060"/>
                                      </a:lnTo>
                                      <a:lnTo>
                                        <a:pt x="3624503" y="2587599"/>
                                      </a:lnTo>
                                      <a:lnTo>
                                        <a:pt x="3977055" y="2235047"/>
                                      </a:lnTo>
                                      <a:lnTo>
                                        <a:pt x="3978960" y="2231237"/>
                                      </a:lnTo>
                                      <a:lnTo>
                                        <a:pt x="3979087" y="2225776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4514393" y="1688693"/>
                                      </a:moveTo>
                                      <a:lnTo>
                                        <a:pt x="4496219" y="1652422"/>
                                      </a:lnTo>
                                      <a:lnTo>
                                        <a:pt x="4470768" y="1623987"/>
                                      </a:lnTo>
                                      <a:lnTo>
                                        <a:pt x="4431081" y="1586204"/>
                                      </a:lnTo>
                                      <a:lnTo>
                                        <a:pt x="4394124" y="1564106"/>
                                      </a:lnTo>
                                      <a:lnTo>
                                        <a:pt x="4389298" y="1563598"/>
                                      </a:lnTo>
                                      <a:lnTo>
                                        <a:pt x="4383710" y="1563725"/>
                                      </a:lnTo>
                                      <a:lnTo>
                                        <a:pt x="4380027" y="1565630"/>
                                      </a:lnTo>
                                      <a:lnTo>
                                        <a:pt x="4115358" y="1830425"/>
                                      </a:lnTo>
                                      <a:lnTo>
                                        <a:pt x="3110661" y="825728"/>
                                      </a:lnTo>
                                      <a:lnTo>
                                        <a:pt x="3105581" y="821791"/>
                                      </a:lnTo>
                                      <a:lnTo>
                                        <a:pt x="3095040" y="817981"/>
                                      </a:lnTo>
                                      <a:lnTo>
                                        <a:pt x="3090087" y="817600"/>
                                      </a:lnTo>
                                      <a:lnTo>
                                        <a:pt x="3083610" y="818870"/>
                                      </a:lnTo>
                                      <a:lnTo>
                                        <a:pt x="3045066" y="843292"/>
                                      </a:lnTo>
                                      <a:lnTo>
                                        <a:pt x="3016808" y="874877"/>
                                      </a:lnTo>
                                      <a:lnTo>
                                        <a:pt x="3005632" y="902055"/>
                                      </a:lnTo>
                                      <a:lnTo>
                                        <a:pt x="3006013" y="907008"/>
                                      </a:lnTo>
                                      <a:lnTo>
                                        <a:pt x="4089069" y="1997811"/>
                                      </a:lnTo>
                                      <a:lnTo>
                                        <a:pt x="4121531" y="2024329"/>
                                      </a:lnTo>
                                      <a:lnTo>
                                        <a:pt x="4161205" y="2035035"/>
                                      </a:lnTo>
                                      <a:lnTo>
                                        <a:pt x="4171658" y="2033498"/>
                                      </a:lnTo>
                                      <a:lnTo>
                                        <a:pt x="4180471" y="2029879"/>
                                      </a:lnTo>
                                      <a:lnTo>
                                        <a:pt x="4187621" y="2024354"/>
                                      </a:lnTo>
                                      <a:lnTo>
                                        <a:pt x="4513250" y="1698726"/>
                                      </a:lnTo>
                                      <a:lnTo>
                                        <a:pt x="4514266" y="1694281"/>
                                      </a:lnTo>
                                      <a:lnTo>
                                        <a:pt x="4514393" y="168869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5041265" y="1039622"/>
                                      </a:moveTo>
                                      <a:lnTo>
                                        <a:pt x="5037899" y="994346"/>
                                      </a:lnTo>
                                      <a:lnTo>
                                        <a:pt x="5029784" y="947864"/>
                                      </a:lnTo>
                                      <a:lnTo>
                                        <a:pt x="5016805" y="900277"/>
                                      </a:lnTo>
                                      <a:lnTo>
                                        <a:pt x="5002530" y="859878"/>
                                      </a:lnTo>
                                      <a:lnTo>
                                        <a:pt x="4985448" y="818769"/>
                                      </a:lnTo>
                                      <a:lnTo>
                                        <a:pt x="4965497" y="776947"/>
                                      </a:lnTo>
                                      <a:lnTo>
                                        <a:pt x="4942560" y="734402"/>
                                      </a:lnTo>
                                      <a:lnTo>
                                        <a:pt x="4916602" y="691108"/>
                                      </a:lnTo>
                                      <a:lnTo>
                                        <a:pt x="4887519" y="647039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65776" y="1071918"/>
                                      </a:lnTo>
                                      <a:lnTo>
                                        <a:pt x="4851959" y="1109167"/>
                                      </a:lnTo>
                                      <a:lnTo>
                                        <a:pt x="4830800" y="1144270"/>
                                      </a:lnTo>
                                      <a:lnTo>
                                        <a:pt x="4802556" y="1177137"/>
                                      </a:lnTo>
                                      <a:lnTo>
                                        <a:pt x="4769663" y="1205763"/>
                                      </a:lnTo>
                                      <a:lnTo>
                                        <a:pt x="4735157" y="1227340"/>
                                      </a:lnTo>
                                      <a:lnTo>
                                        <a:pt x="4699012" y="1241717"/>
                                      </a:lnTo>
                                      <a:lnTo>
                                        <a:pt x="4661205" y="1248765"/>
                                      </a:lnTo>
                                      <a:lnTo>
                                        <a:pt x="4622190" y="1250378"/>
                                      </a:lnTo>
                                      <a:lnTo>
                                        <a:pt x="4581766" y="1246314"/>
                                      </a:lnTo>
                                      <a:lnTo>
                                        <a:pt x="4539894" y="1236357"/>
                                      </a:lnTo>
                                      <a:lnTo>
                                        <a:pt x="4496613" y="1220317"/>
                                      </a:lnTo>
                                      <a:lnTo>
                                        <a:pt x="4452569" y="1199553"/>
                                      </a:lnTo>
                                      <a:lnTo>
                                        <a:pt x="4407344" y="1174076"/>
                                      </a:lnTo>
                                      <a:lnTo>
                                        <a:pt x="4361002" y="1143723"/>
                                      </a:lnTo>
                                      <a:lnTo>
                                        <a:pt x="4313606" y="1108303"/>
                                      </a:lnTo>
                                      <a:lnTo>
                                        <a:pt x="4274756" y="1077201"/>
                                      </a:lnTo>
                                      <a:lnTo>
                                        <a:pt x="4235488" y="1043940"/>
                                      </a:lnTo>
                                      <a:lnTo>
                                        <a:pt x="4195800" y="1008532"/>
                                      </a:lnTo>
                                      <a:lnTo>
                                        <a:pt x="4155719" y="970965"/>
                                      </a:lnTo>
                                      <a:lnTo>
                                        <a:pt x="4115231" y="931265"/>
                                      </a:lnTo>
                                      <a:lnTo>
                                        <a:pt x="4079100" y="894181"/>
                                      </a:lnTo>
                                      <a:lnTo>
                                        <a:pt x="4044696" y="856957"/>
                                      </a:lnTo>
                                      <a:lnTo>
                                        <a:pt x="4011866" y="819543"/>
                                      </a:lnTo>
                                      <a:lnTo>
                                        <a:pt x="3980472" y="781888"/>
                                      </a:lnTo>
                                      <a:lnTo>
                                        <a:pt x="3950385" y="743940"/>
                                      </a:lnTo>
                                      <a:lnTo>
                                        <a:pt x="3916603" y="697191"/>
                                      </a:lnTo>
                                      <a:lnTo>
                                        <a:pt x="3887660" y="650900"/>
                                      </a:lnTo>
                                      <a:lnTo>
                                        <a:pt x="3863213" y="605167"/>
                                      </a:lnTo>
                                      <a:lnTo>
                                        <a:pt x="3842943" y="560044"/>
                                      </a:lnTo>
                                      <a:lnTo>
                                        <a:pt x="3827132" y="516064"/>
                                      </a:lnTo>
                                      <a:lnTo>
                                        <a:pt x="3816985" y="473202"/>
                                      </a:lnTo>
                                      <a:lnTo>
                                        <a:pt x="3812095" y="431406"/>
                                      </a:lnTo>
                                      <a:lnTo>
                                        <a:pt x="3812082" y="390626"/>
                                      </a:lnTo>
                                      <a:lnTo>
                                        <a:pt x="3818166" y="351434"/>
                                      </a:lnTo>
                                      <a:lnTo>
                                        <a:pt x="3831640" y="314540"/>
                                      </a:lnTo>
                                      <a:lnTo>
                                        <a:pt x="3852443" y="279819"/>
                                      </a:lnTo>
                                      <a:lnTo>
                                        <a:pt x="3880535" y="247116"/>
                                      </a:lnTo>
                                      <a:lnTo>
                                        <a:pt x="3912984" y="218935"/>
                                      </a:lnTo>
                                      <a:lnTo>
                                        <a:pt x="3947172" y="197650"/>
                                      </a:lnTo>
                                      <a:lnTo>
                                        <a:pt x="3983215" y="183324"/>
                                      </a:lnTo>
                                      <a:lnTo>
                                        <a:pt x="4021251" y="175996"/>
                                      </a:lnTo>
                                      <a:lnTo>
                                        <a:pt x="4060761" y="174904"/>
                                      </a:lnTo>
                                      <a:lnTo>
                                        <a:pt x="4101427" y="179108"/>
                                      </a:lnTo>
                                      <a:lnTo>
                                        <a:pt x="4143311" y="188760"/>
                                      </a:lnTo>
                                      <a:lnTo>
                                        <a:pt x="4186478" y="203936"/>
                                      </a:lnTo>
                                      <a:lnTo>
                                        <a:pt x="4230916" y="224980"/>
                                      </a:lnTo>
                                      <a:lnTo>
                                        <a:pt x="4276229" y="250075"/>
                                      </a:lnTo>
                                      <a:lnTo>
                                        <a:pt x="4322457" y="279590"/>
                                      </a:lnTo>
                                      <a:lnTo>
                                        <a:pt x="4369613" y="313918"/>
                                      </a:lnTo>
                                      <a:lnTo>
                                        <a:pt x="4407954" y="344474"/>
                                      </a:lnTo>
                                      <a:lnTo>
                                        <a:pt x="4446587" y="377101"/>
                                      </a:lnTo>
                                      <a:lnTo>
                                        <a:pt x="4485449" y="411695"/>
                                      </a:lnTo>
                                      <a:lnTo>
                                        <a:pt x="4524451" y="448157"/>
                                      </a:lnTo>
                                      <a:lnTo>
                                        <a:pt x="4563542" y="486384"/>
                                      </a:lnTo>
                                      <a:lnTo>
                                        <a:pt x="4600194" y="524014"/>
                                      </a:lnTo>
                                      <a:lnTo>
                                        <a:pt x="4635081" y="561759"/>
                                      </a:lnTo>
                                      <a:lnTo>
                                        <a:pt x="4668304" y="599617"/>
                                      </a:lnTo>
                                      <a:lnTo>
                                        <a:pt x="4699965" y="637565"/>
                                      </a:lnTo>
                                      <a:lnTo>
                                        <a:pt x="4730166" y="675614"/>
                                      </a:lnTo>
                                      <a:lnTo>
                                        <a:pt x="4764595" y="723023"/>
                                      </a:lnTo>
                                      <a:lnTo>
                                        <a:pt x="4794174" y="769823"/>
                                      </a:lnTo>
                                      <a:lnTo>
                                        <a:pt x="4819167" y="815822"/>
                                      </a:lnTo>
                                      <a:lnTo>
                                        <a:pt x="4839894" y="860780"/>
                                      </a:lnTo>
                                      <a:lnTo>
                                        <a:pt x="4856289" y="905459"/>
                                      </a:lnTo>
                                      <a:lnTo>
                                        <a:pt x="4866856" y="949083"/>
                                      </a:lnTo>
                                      <a:lnTo>
                                        <a:pt x="4871986" y="991514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31080" y="570306"/>
                                      </a:lnTo>
                                      <a:lnTo>
                                        <a:pt x="4799939" y="531507"/>
                                      </a:lnTo>
                                      <a:lnTo>
                                        <a:pt x="4766818" y="492417"/>
                                      </a:lnTo>
                                      <a:lnTo>
                                        <a:pt x="4731690" y="453009"/>
                                      </a:lnTo>
                                      <a:lnTo>
                                        <a:pt x="4694555" y="413283"/>
                                      </a:lnTo>
                                      <a:lnTo>
                                        <a:pt x="4655363" y="373227"/>
                                      </a:lnTo>
                                      <a:lnTo>
                                        <a:pt x="4615396" y="334073"/>
                                      </a:lnTo>
                                      <a:lnTo>
                                        <a:pt x="4575975" y="297002"/>
                                      </a:lnTo>
                                      <a:lnTo>
                                        <a:pt x="4537075" y="262039"/>
                                      </a:lnTo>
                                      <a:lnTo>
                                        <a:pt x="4498721" y="229171"/>
                                      </a:lnTo>
                                      <a:lnTo>
                                        <a:pt x="4460900" y="198374"/>
                                      </a:lnTo>
                                      <a:lnTo>
                                        <a:pt x="4430446" y="174904"/>
                                      </a:lnTo>
                                      <a:lnTo>
                                        <a:pt x="4386885" y="142976"/>
                                      </a:lnTo>
                                      <a:lnTo>
                                        <a:pt x="4336427" y="109575"/>
                                      </a:lnTo>
                                      <a:lnTo>
                                        <a:pt x="4286758" y="80530"/>
                                      </a:lnTo>
                                      <a:lnTo>
                                        <a:pt x="4238396" y="56007"/>
                                      </a:lnTo>
                                      <a:lnTo>
                                        <a:pt x="4191228" y="35801"/>
                                      </a:lnTo>
                                      <a:lnTo>
                                        <a:pt x="4145330" y="19786"/>
                                      </a:lnTo>
                                      <a:lnTo>
                                        <a:pt x="4089768" y="6210"/>
                                      </a:lnTo>
                                      <a:lnTo>
                                        <a:pt x="4036123" y="0"/>
                                      </a:lnTo>
                                      <a:lnTo>
                                        <a:pt x="3984218" y="660"/>
                                      </a:lnTo>
                                      <a:lnTo>
                                        <a:pt x="3933875" y="7721"/>
                                      </a:lnTo>
                                      <a:lnTo>
                                        <a:pt x="3885679" y="21805"/>
                                      </a:lnTo>
                                      <a:lnTo>
                                        <a:pt x="3839921" y="43649"/>
                                      </a:lnTo>
                                      <a:lnTo>
                                        <a:pt x="3796500" y="72999"/>
                                      </a:lnTo>
                                      <a:lnTo>
                                        <a:pt x="3755313" y="109575"/>
                                      </a:lnTo>
                                      <a:lnTo>
                                        <a:pt x="3717417" y="152679"/>
                                      </a:lnTo>
                                      <a:lnTo>
                                        <a:pt x="3687407" y="198374"/>
                                      </a:lnTo>
                                      <a:lnTo>
                                        <a:pt x="3665385" y="246595"/>
                                      </a:lnTo>
                                      <a:lnTo>
                                        <a:pt x="3651529" y="297002"/>
                                      </a:lnTo>
                                      <a:lnTo>
                                        <a:pt x="3645954" y="340220"/>
                                      </a:lnTo>
                                      <a:lnTo>
                                        <a:pt x="3644646" y="384162"/>
                                      </a:lnTo>
                                      <a:lnTo>
                                        <a:pt x="3647694" y="429183"/>
                                      </a:lnTo>
                                      <a:lnTo>
                                        <a:pt x="3655352" y="475259"/>
                                      </a:lnTo>
                                      <a:lnTo>
                                        <a:pt x="3667810" y="522325"/>
                                      </a:lnTo>
                                      <a:lnTo>
                                        <a:pt x="3682085" y="562737"/>
                                      </a:lnTo>
                                      <a:lnTo>
                                        <a:pt x="3699065" y="603885"/>
                                      </a:lnTo>
                                      <a:lnTo>
                                        <a:pt x="3718839" y="645756"/>
                                      </a:lnTo>
                                      <a:lnTo>
                                        <a:pt x="3741483" y="688301"/>
                                      </a:lnTo>
                                      <a:lnTo>
                                        <a:pt x="3767074" y="731456"/>
                                      </a:lnTo>
                                      <a:lnTo>
                                        <a:pt x="3795699" y="775182"/>
                                      </a:lnTo>
                                      <a:lnTo>
                                        <a:pt x="3822560" y="813079"/>
                                      </a:lnTo>
                                      <a:lnTo>
                                        <a:pt x="3851325" y="851179"/>
                                      </a:lnTo>
                                      <a:lnTo>
                                        <a:pt x="3881971" y="889495"/>
                                      </a:lnTo>
                                      <a:lnTo>
                                        <a:pt x="3914508" y="928001"/>
                                      </a:lnTo>
                                      <a:lnTo>
                                        <a:pt x="3948912" y="966698"/>
                                      </a:lnTo>
                                      <a:lnTo>
                                        <a:pt x="3985171" y="1005547"/>
                                      </a:lnTo>
                                      <a:lnTo>
                                        <a:pt x="4023283" y="1044549"/>
                                      </a:lnTo>
                                      <a:lnTo>
                                        <a:pt x="4063987" y="1084427"/>
                                      </a:lnTo>
                                      <a:lnTo>
                                        <a:pt x="4104068" y="1122108"/>
                                      </a:lnTo>
                                      <a:lnTo>
                                        <a:pt x="4143527" y="1157617"/>
                                      </a:lnTo>
                                      <a:lnTo>
                                        <a:pt x="4182376" y="1190967"/>
                                      </a:lnTo>
                                      <a:lnTo>
                                        <a:pt x="4220629" y="1222197"/>
                                      </a:lnTo>
                                      <a:lnTo>
                                        <a:pt x="4258310" y="1251318"/>
                                      </a:lnTo>
                                      <a:lnTo>
                                        <a:pt x="4295445" y="1278356"/>
                                      </a:lnTo>
                                      <a:lnTo>
                                        <a:pt x="4346511" y="1312494"/>
                                      </a:lnTo>
                                      <a:lnTo>
                                        <a:pt x="4396384" y="1342072"/>
                                      </a:lnTo>
                                      <a:lnTo>
                                        <a:pt x="4445000" y="1367142"/>
                                      </a:lnTo>
                                      <a:lnTo>
                                        <a:pt x="4492307" y="1387754"/>
                                      </a:lnTo>
                                      <a:lnTo>
                                        <a:pt x="4538269" y="1403959"/>
                                      </a:lnTo>
                                      <a:lnTo>
                                        <a:pt x="4593615" y="1418031"/>
                                      </a:lnTo>
                                      <a:lnTo>
                                        <a:pt x="4647400" y="1424698"/>
                                      </a:lnTo>
                                      <a:lnTo>
                                        <a:pt x="4699546" y="1424355"/>
                                      </a:lnTo>
                                      <a:lnTo>
                                        <a:pt x="4749978" y="1417421"/>
                                      </a:lnTo>
                                      <a:lnTo>
                                        <a:pt x="4798847" y="1403769"/>
                                      </a:lnTo>
                                      <a:lnTo>
                                        <a:pt x="4845202" y="1381887"/>
                                      </a:lnTo>
                                      <a:lnTo>
                                        <a:pt x="4889258" y="1352118"/>
                                      </a:lnTo>
                                      <a:lnTo>
                                        <a:pt x="4931207" y="1314805"/>
                                      </a:lnTo>
                                      <a:lnTo>
                                        <a:pt x="4969065" y="1271701"/>
                                      </a:lnTo>
                                      <a:lnTo>
                                        <a:pt x="4982972" y="1250378"/>
                                      </a:lnTo>
                                      <a:lnTo>
                                        <a:pt x="4998936" y="1225931"/>
                                      </a:lnTo>
                                      <a:lnTo>
                                        <a:pt x="5020691" y="1177417"/>
                                      </a:lnTo>
                                      <a:lnTo>
                                        <a:pt x="5034204" y="1126083"/>
                                      </a:lnTo>
                                      <a:lnTo>
                                        <a:pt x="5039868" y="1084427"/>
                                      </a:lnTo>
                                      <a:lnTo>
                                        <a:pt x="5041112" y="1044549"/>
                                      </a:lnTo>
                                      <a:lnTo>
                                        <a:pt x="5041138" y="1043940"/>
                                      </a:lnTo>
                                      <a:lnTo>
                                        <a:pt x="5041265" y="1039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57D2F" id="Group 2" o:spid="_x0000_s1026" style="position:absolute;margin-left:32.05pt;margin-top:11.5pt;width:396.95pt;height:399.5pt;z-index:-16163840;mso-wrap-distance-left:0;mso-wrap-distance-right:0" coordsize="50412,5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">
                      <v:shape id="Graphic 3" o:spid="_x0000_s1027" style="position:absolute;width:50412;height:50736;visibility:visible;mso-wrap-style:square;v-text-anchor:top" coordsize="5041265,50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" path="m1910257,4287494r-3937,-10414l1902510,4272000r-4445,-4445l834313,3203803r-35560,-28702l761479,3161754r-6490,-331l748804,3161804r-88354,76416l637324,3276473r-1816,17856l635939,3304006r14097,46609l672198,3393808r9842,15989l785533,3584778r308152,526326l1300022,4461484r-2794,2794l1210259,4411548,236677,3826357r-39688,-20828l150507,3792956r-11125,-12l128905,3794188r-38405,16713l12725,3886047,,3916756r673,13487l25260,3978110,1110030,5064353r10287,5969l1125016,5072735r4953,381l1135684,5070957r6096,-635l1174597,5047907r29286,-32703l1212265,4994376r2159,-5715l1214678,4983073r-3810,-10414l1206931,4967579,195097,3955770r584,-635l325475,4034828r1127582,686625l1457121,4724501r5334,1778l1467408,4726660r4318,1143l1477314,4727549r5715,-2032l1489633,4724247r34925,-25908l1550847,4664811r1270,-6591l1554149,4652492,1442986,4452137,1027468,3751580,792657,3358108r1143,-1143l1805609,4368774r5080,3937l1821230,4376648r4826,254l1831771,4374870r6223,-635l1870913,4351540r28549,-31788l1907844,4298797r2159,-5715l1910257,4287494xem2519769,3561143r-3341,-45275l2508326,3469398r-12980,-47536l2481021,3381464r-17120,-41110l2443924,3298533r-22936,-42545l2395016,3212693r-29083,-44069l2350439,3146882r,407187l2344191,3593452r-13818,37287l2309215,3665855r-28257,32867l2248077,3727348r-34480,21565l2177491,3763251r-37745,6972l2100656,3771862r-40462,-4026l2018309,3757930r-43282,-16028l1931035,3721062r-45225,-25489l1839429,3665232r-47409,-35344l1753184,3598786r-39243,-33261l1674279,3530117r-40094,-37567l1593646,3452850r-36131,-37084l1523111,3378530r-32830,-37427l1458887,3303409r-30087,-38011l1395082,3218662r-28956,-46253l1341640,3126676r-20282,-45174l1305547,3037586r-10135,-42837l1290561,2952940r63,-40856l1296644,2872905r13475,-36894l1330909,2801328r28041,-32627l1391462,2740469r34227,-21272l1461706,2704896r37960,-7315l1539176,2696476r40665,4179l1621726,2710281r43167,15240l1709343,2746565r45365,25095l1800974,2801175r47180,34328l1886432,2866059r38608,32627l1963877,2933281r39001,36461l2041956,3007969r36665,37618l2113534,3083306r33248,37833l2178431,3159099r30149,38100l2243010,3244583r29591,46774l2297633,3337344r20802,45021l2334755,3427018r10541,43587l2350401,3512997r38,41072l2350439,3146882r-40919,-55055l2278405,3053042r-33096,-39091l2210206,2974568r-37122,-39700l2133904,2894812r-39967,-39167l2054491,2818574r-38925,-34988l1977186,2750705r-37846,-30810l1908898,2696476r-6858,-5283l1865299,2664561r-50596,-33490l1765223,2602115r-48323,-24523l1669757,2557386r-45885,-16015l1568234,2527744r-53683,-6210l1462633,2522232r-50343,7074l1364119,2543314r-45732,21806l1274965,2594457r-41262,36614l1195844,2674188r-29984,45707l1143850,2768079r-13931,50495l1124381,2861729r-1282,43954l1126197,2950705r7684,46088l1146352,3043910r14224,40399l1177531,3125444r19761,41859l1219936,3209823r25629,43167l1274241,3296767r26848,37846l1329842,3372688r30632,38290l1392999,3449472r34404,38684l1463675,3527006r38150,39001l1542491,3605936r40043,37706l1621980,3679164r38837,33350l1699094,3743731r37719,29083l1773986,3799814r51054,34138l1874875,3863530r48578,25070l1970735,3909212r45948,16205l2072081,3939489r53784,6680l2177986,3945877r50406,-6871l2277008,3925417r46609,-21945l2367673,3873703r41948,-37313l2447493,3793274r29908,-45784l2499156,3698951r13462,-51410l2518346,3605936r114,-851l2519769,3561143xem3209861,2813875r-3924,-46342l3197148,2720060r-11074,-40437l3171837,2638298r-17475,-42253l3133547,2552877r-24232,-44119l3081578,2463647r-26276,-38976l3045523,2411222r,372199l3043720,2823718r-7100,38836l3023666,2900248r-19354,36652l2978594,2972765r-32017,35331l2847009,3107664,1946833,2207615r98552,-98552l2083257,2075103r38621,-26517l2161336,2029739r40386,-10973l2243112,2014169r42342,317l2328824,2020100r44475,11239l2418613,2047811r46012,20980l2511221,2094509r47117,30683l2596642,2153259r38138,29985l2672753,2215248r37795,34125l2748203,2285720r38012,38913l2821546,2362606r32652,37059l2884195,2435796r27356,35217l2936290,2505303r32525,50661l2995257,2604897r20802,47231l3031667,2697708r9970,43790l3045523,2783421r,-372199l2995079,2344737r-33960,-40919l2924581,2262301r-39091,-42113l2843834,2177516r-37134,-36195l2769666,2107082r-36880,-32258l2696057,2044560r-36525,-28245l2656548,2014169r-33325,-24067l2587167,1965934r-50063,-30188l2487574,1909838r-48908,-21818l2390508,1870113r-47308,-14161l2285441,1845271r-56248,-3695l2174544,1844598r-52959,9449l2080323,1867077r-40449,18822l2000211,1910372r-38925,29946l1923084,1975586r-164846,164973l1747075,2166734r216,10782l1769313,2222398,2816148,3270732r32474,26518l2888335,3307943r10440,-1587l2907614,3302685r7086,-5435l3069132,3142970r32538,-35306l3104108,3105023r29972,-38735l3158998,3026740r19837,-40386l3193592,2945104r9970,-42342l3209036,2858986r825,-45111xem3979087,2225776r-16751,-35852l3930446,2154656r-31496,-29337l3863390,2105634r-4953,-508l3852976,2105253r-3810,1905l3557447,2398877,3143681,1985111r247142,-247269l3392855,1734159r127,-5461l3393363,1724634r-19431,-34163l3338817,1653349r-28486,-25400l3275888,1611477r-5588,127l3266617,1613636r-247269,247142l2656509,1497939r287782,-287909l2934004,1173010r-36068,-41847l2866567,1101953r-35941,-21209l2825673,1080236r-5588,127l2467787,1430883r-11049,26175l2456992,1468602r21997,44120l3525824,2561056r32462,26518l3597960,2598267r10478,-1562l3617290,2593060r7213,-5461l3977055,2235047r1905,-3810l3979087,2225776xem4514393,1688693r-18174,-36271l4470768,1623987r-39687,-37783l4394124,1564106r-4826,-508l4383710,1563725r-3683,1905l4115358,1830425,3110661,825728r-5080,-3937l3095040,817981r-4953,-381l3083610,818870r-38544,24422l3016808,874877r-11176,27178l3006013,907008,4089069,1997811r32462,26518l4161205,2035035r10453,-1537l4180471,2029879r7150,-5525l4513250,1698726r1016,-4445l4514393,1688693xem5041265,1039622r-3366,-45276l5029784,947864r-12979,-47587l5002530,859878r-17082,-41109l4965497,776947r-22937,-42545l4916602,691108r-29083,-44069l4872025,625309r,407302l4865776,1071918r-13817,37249l4830800,1144270r-28244,32867l4769663,1205763r-34506,21577l4699012,1241717r-37807,7048l4622190,1250378r-40424,-4064l4539894,1236357r-43281,-16040l4452569,1199553r-45225,-25477l4361002,1143723r-47396,-35420l4274756,1077201r-39268,-33261l4195800,1008532r-40081,-37567l4115231,931265r-36131,-37084l4044696,856957r-32830,-37414l3980472,781888r-30087,-37948l3916603,697191r-28943,-46291l3863213,605167r-20270,-45123l3827132,516064r-10147,-42862l3812095,431406r-13,-40780l3818166,351434r13474,-36894l3852443,279819r28092,-32703l3912984,218935r34188,-21285l3983215,183324r38036,-7328l4060761,174904r40666,4204l4143311,188760r43167,15176l4230916,224980r45313,25095l4322457,279590r47156,34328l4407954,344474r38633,32627l4485449,411695r39002,36462l4563542,486384r36652,37630l4635081,561759r33223,37858l4699965,637565r30201,38049l4764595,723023r29579,46800l4819167,815822r20727,44958l4856289,905459r10567,43624l4871986,991514r39,41097l4872025,625309r-40945,-55003l4799939,531507r-33121,-39090l4731690,453009r-37135,-39726l4655363,373227r-39967,-39154l4575975,297002r-38900,-34963l4498721,229171r-37821,-30797l4430446,174904r-43561,-31928l4336427,109575,4286758,80530,4238396,56007,4191228,35801,4145330,19786,4089768,6210,4036123,r-51905,660l3933875,7721r-48196,14084l3839921,43649r-43421,29350l3755313,109575r-37896,43104l3687407,198374r-22022,48221l3651529,297002r-5575,43218l3644646,384162r3048,45021l3655352,475259r12458,47066l3682085,562737r16980,41148l3718839,645756r22644,42545l3767074,731456r28625,43726l3822560,813079r28765,38100l3881971,889495r32537,38506l3948912,966698r36259,38849l4023283,1044549r40704,39878l4104068,1122108r39459,35509l4182376,1190967r38253,31230l4258310,1251318r37135,27038l4346511,1312494r49873,29578l4445000,1367142r47307,20612l4538269,1403959r55346,14072l4647400,1424698r52146,-343l4749978,1417421r48869,-13652l4845202,1381887r44056,-29769l4931207,1314805r37858,-43104l4982972,1250378r15964,-24447l5020691,1177417r13513,-51334l5039868,1084427r1244,-39878l5041138,1043940r127,-431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Identificação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assinatura:</w:t>
            </w:r>
          </w:p>
          <w:p w14:paraId="6931B6A0" w14:textId="77777777" w:rsidR="00D836C2" w:rsidRDefault="00D836C2">
            <w:pPr>
              <w:pStyle w:val="TableParagraph"/>
              <w:spacing w:before="21"/>
              <w:ind w:left="0"/>
              <w:rPr>
                <w:b/>
                <w:i/>
                <w:sz w:val="24"/>
              </w:rPr>
            </w:pPr>
          </w:p>
          <w:p w14:paraId="333811E2" w14:textId="77777777" w:rsidR="00D836C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97"/>
              </w:tabs>
              <w:ind w:left="497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UG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SIAFI</w:t>
            </w:r>
          </w:p>
          <w:p w14:paraId="0912EB50" w14:textId="77777777" w:rsidR="00D836C2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descentralizará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crédito:</w:t>
            </w:r>
          </w:p>
          <w:p w14:paraId="35DA183B" w14:textId="77777777" w:rsidR="00D836C2" w:rsidRDefault="00000000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acompanhamento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4"/>
                <w:sz w:val="24"/>
              </w:rPr>
              <w:t>TED:</w:t>
            </w:r>
          </w:p>
          <w:p w14:paraId="0AE063CE" w14:textId="77777777" w:rsidR="00D836C2" w:rsidRDefault="00D836C2">
            <w:pPr>
              <w:pStyle w:val="TableParagraph"/>
              <w:spacing w:before="27"/>
              <w:ind w:left="0"/>
              <w:rPr>
                <w:b/>
                <w:i/>
                <w:sz w:val="24"/>
              </w:rPr>
            </w:pPr>
          </w:p>
          <w:p w14:paraId="5D619D8A" w14:textId="77777777" w:rsidR="00D836C2" w:rsidRDefault="0000000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color w:val="2E5395"/>
                <w:spacing w:val="-2"/>
                <w:sz w:val="18"/>
              </w:rPr>
              <w:t>Observações:</w:t>
            </w:r>
          </w:p>
          <w:p w14:paraId="04E5B0D2" w14:textId="77777777" w:rsidR="00D836C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spacing w:before="15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Identificação</w:t>
            </w:r>
            <w:r>
              <w:rPr>
                <w:i/>
                <w:color w:val="2E5395"/>
                <w:spacing w:val="-8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Unidade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Descentralizadora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autoridade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competente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para</w:t>
            </w:r>
            <w:r>
              <w:rPr>
                <w:i/>
                <w:color w:val="2E5395"/>
                <w:spacing w:val="-6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assinatura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TED;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pacing w:val="-10"/>
                <w:sz w:val="18"/>
              </w:rPr>
              <w:t>e</w:t>
            </w:r>
          </w:p>
          <w:p w14:paraId="7ABD1B2A" w14:textId="77777777" w:rsidR="00D836C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spacing w:before="18" w:line="259" w:lineRule="auto"/>
              <w:ind w:right="286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Preencher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número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 Unidade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Gestora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responsável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pelo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acompanhamento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 execução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objeto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TED,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campo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“b”, apenas caso a Unidade Responsável pelo acompanhamento da execução tenha UG própria.</w:t>
            </w:r>
          </w:p>
        </w:tc>
      </w:tr>
      <w:tr w:rsidR="00D836C2" w14:paraId="71BF248B" w14:textId="77777777">
        <w:trPr>
          <w:trHeight w:val="386"/>
        </w:trPr>
        <w:tc>
          <w:tcPr>
            <w:tcW w:w="10210" w:type="dxa"/>
          </w:tcPr>
          <w:p w14:paraId="6AD7BEC9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CADASTRAIS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DESCENTRALIZADA</w:t>
            </w:r>
          </w:p>
        </w:tc>
      </w:tr>
      <w:tr w:rsidR="00D836C2" w14:paraId="62EFE7CE" w14:textId="77777777">
        <w:trPr>
          <w:trHeight w:val="4959"/>
        </w:trPr>
        <w:tc>
          <w:tcPr>
            <w:tcW w:w="10210" w:type="dxa"/>
          </w:tcPr>
          <w:p w14:paraId="4CE9EEB1" w14:textId="77777777" w:rsidR="00D836C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98"/>
              </w:tabs>
              <w:spacing w:before="59"/>
              <w:ind w:left="498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Descentralizada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Responsável</w:t>
            </w:r>
          </w:p>
          <w:p w14:paraId="4576E26E" w14:textId="638529A6" w:rsidR="00D836C2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órgão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 xml:space="preserve"> descentralizada:</w:t>
            </w:r>
            <w:r w:rsidR="00531FB4">
              <w:rPr>
                <w:spacing w:val="-2"/>
                <w:sz w:val="24"/>
              </w:rPr>
              <w:t xml:space="preserve"> </w:t>
            </w:r>
            <w:r w:rsidR="00531FB4" w:rsidRPr="00531FB4">
              <w:rPr>
                <w:spacing w:val="-2"/>
                <w:sz w:val="24"/>
              </w:rPr>
              <w:t>Universidade Federal de Uberlândia</w:t>
            </w:r>
          </w:p>
          <w:p w14:paraId="7CD95F8A" w14:textId="6F1C6BA9" w:rsidR="00D836C2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competente:</w:t>
            </w:r>
            <w:r w:rsidR="00531FB4">
              <w:rPr>
                <w:spacing w:val="-2"/>
                <w:sz w:val="24"/>
              </w:rPr>
              <w:t xml:space="preserve"> (nome do reitor)</w:t>
            </w:r>
          </w:p>
          <w:p w14:paraId="3A331935" w14:textId="77777777" w:rsidR="00D836C2" w:rsidRDefault="0000000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CPF:</w:t>
            </w:r>
          </w:p>
          <w:p w14:paraId="555AEBA2" w14:textId="77777777" w:rsidR="00D836C2" w:rsidRDefault="00000000">
            <w:pPr>
              <w:pStyle w:val="TableParagraph"/>
              <w:spacing w:before="12" w:line="249" w:lineRule="auto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Secretaria/Departamento/Unidade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TED: Identificação do Ato que confere poderes para assinatura:</w:t>
            </w:r>
          </w:p>
          <w:p w14:paraId="1C0E767A" w14:textId="77777777" w:rsidR="00D836C2" w:rsidRDefault="00D836C2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1E3EAE1" w14:textId="77777777" w:rsidR="00D836C2" w:rsidRDefault="00D836C2">
            <w:pPr>
              <w:pStyle w:val="TableParagraph"/>
              <w:spacing w:before="22"/>
              <w:ind w:left="0"/>
              <w:rPr>
                <w:b/>
                <w:i/>
                <w:sz w:val="24"/>
              </w:rPr>
            </w:pPr>
          </w:p>
          <w:p w14:paraId="4FB69B4B" w14:textId="77777777" w:rsidR="00D836C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97"/>
              </w:tabs>
              <w:ind w:left="497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UG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SIAFI</w:t>
            </w:r>
          </w:p>
          <w:p w14:paraId="2B707945" w14:textId="56140918" w:rsidR="00D836C2" w:rsidRDefault="0000000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receberá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crédito:</w:t>
            </w:r>
            <w:r w:rsidR="00531FB4">
              <w:rPr>
                <w:spacing w:val="-2"/>
                <w:sz w:val="24"/>
              </w:rPr>
              <w:t xml:space="preserve"> </w:t>
            </w:r>
            <w:r w:rsidR="00531FB4" w:rsidRPr="00531FB4">
              <w:rPr>
                <w:spacing w:val="-2"/>
                <w:sz w:val="24"/>
              </w:rPr>
              <w:t>154043</w:t>
            </w:r>
          </w:p>
          <w:p w14:paraId="14E90A8F" w14:textId="7DA6BE2E" w:rsidR="00D836C2" w:rsidRDefault="0000000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Gestora -UG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TED:</w:t>
            </w:r>
            <w:r w:rsidR="00531FB4">
              <w:rPr>
                <w:spacing w:val="-4"/>
                <w:sz w:val="24"/>
              </w:rPr>
              <w:t xml:space="preserve"> </w:t>
            </w:r>
            <w:r w:rsidR="00531FB4" w:rsidRPr="00531FB4">
              <w:rPr>
                <w:spacing w:val="-4"/>
                <w:sz w:val="24"/>
              </w:rPr>
              <w:t>154043</w:t>
            </w:r>
          </w:p>
          <w:p w14:paraId="4B46D628" w14:textId="77777777" w:rsidR="00D836C2" w:rsidRDefault="00D836C2">
            <w:pPr>
              <w:pStyle w:val="TableParagraph"/>
              <w:spacing w:before="49"/>
              <w:ind w:left="0"/>
              <w:rPr>
                <w:b/>
                <w:i/>
                <w:sz w:val="24"/>
              </w:rPr>
            </w:pPr>
          </w:p>
          <w:p w14:paraId="77929DEF" w14:textId="77777777" w:rsidR="00D836C2" w:rsidRDefault="00000000">
            <w:pPr>
              <w:pStyle w:val="TableParagraph"/>
              <w:spacing w:before="1"/>
              <w:rPr>
                <w:b/>
                <w:i/>
                <w:sz w:val="18"/>
              </w:rPr>
            </w:pPr>
            <w:r>
              <w:rPr>
                <w:b/>
                <w:i/>
                <w:color w:val="2E5395"/>
                <w:spacing w:val="-2"/>
                <w:sz w:val="18"/>
              </w:rPr>
              <w:t>Observações:</w:t>
            </w:r>
          </w:p>
          <w:p w14:paraId="4EC1DF1F" w14:textId="77777777" w:rsidR="00D836C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15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Identificação</w:t>
            </w:r>
            <w:r>
              <w:rPr>
                <w:i/>
                <w:color w:val="2E5395"/>
                <w:spacing w:val="-7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Unidade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Descentralizada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e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autoridade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competente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para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assinatura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TED;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pacing w:val="-10"/>
                <w:sz w:val="18"/>
              </w:rPr>
              <w:t>e</w:t>
            </w:r>
          </w:p>
          <w:p w14:paraId="7E99877E" w14:textId="77777777" w:rsidR="00D836C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99"/>
              </w:tabs>
              <w:spacing w:before="18" w:line="259" w:lineRule="auto"/>
              <w:ind w:right="731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Preencher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número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Unidade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Gestora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responsável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pela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execução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objeto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TED,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campo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“b”, apenas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caso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 Unidade Responsável pela execução tenha UG própria.</w:t>
            </w:r>
          </w:p>
        </w:tc>
      </w:tr>
      <w:tr w:rsidR="00D836C2" w14:paraId="39096246" w14:textId="77777777">
        <w:trPr>
          <w:trHeight w:val="851"/>
        </w:trPr>
        <w:tc>
          <w:tcPr>
            <w:tcW w:w="10210" w:type="dxa"/>
          </w:tcPr>
          <w:p w14:paraId="289CAD91" w14:textId="77777777" w:rsidR="00D836C2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DESCENTRALIZADA</w:t>
            </w:r>
            <w:r>
              <w:rPr>
                <w:spacing w:val="-2"/>
                <w:sz w:val="24"/>
              </w:rPr>
              <w:t>:</w:t>
            </w:r>
          </w:p>
          <w:p w14:paraId="1DBB6473" w14:textId="77777777" w:rsidR="00D836C2" w:rsidRDefault="00000000">
            <w:pPr>
              <w:pStyle w:val="TableParagraph"/>
              <w:spacing w:before="26"/>
              <w:rPr>
                <w:i/>
                <w:sz w:val="18"/>
              </w:rPr>
            </w:pPr>
            <w:r>
              <w:rPr>
                <w:b/>
                <w:i/>
                <w:color w:val="2E5395"/>
                <w:sz w:val="18"/>
              </w:rPr>
              <w:t>Observação:</w:t>
            </w:r>
            <w:r>
              <w:rPr>
                <w:b/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Descrição</w:t>
            </w:r>
            <w:r>
              <w:rPr>
                <w:i/>
                <w:color w:val="2E5395"/>
                <w:spacing w:val="-6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sucinta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objeto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pacing w:val="-2"/>
                <w:sz w:val="18"/>
              </w:rPr>
              <w:t>pactuado.</w:t>
            </w:r>
          </w:p>
        </w:tc>
      </w:tr>
      <w:tr w:rsidR="00D836C2" w14:paraId="3D1F96A5" w14:textId="77777777">
        <w:trPr>
          <w:trHeight w:val="383"/>
        </w:trPr>
        <w:tc>
          <w:tcPr>
            <w:tcW w:w="10210" w:type="dxa"/>
          </w:tcPr>
          <w:p w14:paraId="380BF0BF" w14:textId="77777777" w:rsidR="00D836C2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OBRIGAÇÕES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COMPETÊNCIAS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PARTÍCIPES</w:t>
            </w:r>
          </w:p>
        </w:tc>
      </w:tr>
      <w:tr w:rsidR="00D836C2" w14:paraId="43AFA887" w14:textId="77777777">
        <w:trPr>
          <w:trHeight w:val="383"/>
        </w:trPr>
        <w:tc>
          <w:tcPr>
            <w:tcW w:w="10210" w:type="dxa"/>
          </w:tcPr>
          <w:p w14:paraId="7FE307D0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Descentralizadora</w:t>
            </w:r>
          </w:p>
        </w:tc>
      </w:tr>
      <w:tr w:rsidR="00D836C2" w14:paraId="5933479A" w14:textId="77777777">
        <w:trPr>
          <w:trHeight w:val="1276"/>
        </w:trPr>
        <w:tc>
          <w:tcPr>
            <w:tcW w:w="10210" w:type="dxa"/>
          </w:tcPr>
          <w:p w14:paraId="44E12786" w14:textId="77777777" w:rsidR="00D836C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61"/>
              <w:ind w:left="253" w:hanging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descentralização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créditos;</w:t>
            </w:r>
          </w:p>
          <w:p w14:paraId="0CB6096A" w14:textId="77777777" w:rsidR="00D836C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0"/>
              <w:ind w:left="313" w:hanging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analisar,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acompanhar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Trabalho;</w:t>
            </w:r>
          </w:p>
          <w:p w14:paraId="3E93D0CB" w14:textId="77777777" w:rsidR="00D836C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2"/>
              </w:tabs>
              <w:spacing w:before="12"/>
              <w:ind w:left="372" w:hanging="2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descentralizar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orçamentários;</w:t>
            </w:r>
          </w:p>
          <w:p w14:paraId="47BDD8CF" w14:textId="77777777" w:rsidR="00D836C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before="11" w:line="283" w:lineRule="exact"/>
              <w:ind w:left="389" w:hanging="2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repassar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desembolso;</w:t>
            </w:r>
          </w:p>
        </w:tc>
      </w:tr>
    </w:tbl>
    <w:p w14:paraId="1F4EC6F3" w14:textId="77777777" w:rsidR="00D836C2" w:rsidRDefault="00D836C2">
      <w:pPr>
        <w:pStyle w:val="TableParagraph"/>
        <w:spacing w:line="283" w:lineRule="exact"/>
        <w:rPr>
          <w:sz w:val="24"/>
        </w:rPr>
        <w:sectPr w:rsidR="00D836C2">
          <w:pgSz w:w="11910" w:h="16840"/>
          <w:pgMar w:top="660" w:right="566" w:bottom="280" w:left="850" w:header="720" w:footer="720" w:gutter="0"/>
          <w:cols w:space="720"/>
        </w:sectPr>
      </w:pPr>
    </w:p>
    <w:p w14:paraId="2C331040" w14:textId="77777777" w:rsidR="00D836C2" w:rsidRDefault="00D836C2">
      <w:pPr>
        <w:pStyle w:val="Corpodetexto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D836C2" w14:paraId="635A76AD" w14:textId="77777777">
        <w:trPr>
          <w:trHeight w:val="7661"/>
        </w:trPr>
        <w:tc>
          <w:tcPr>
            <w:tcW w:w="10210" w:type="dxa"/>
          </w:tcPr>
          <w:p w14:paraId="3E033507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spacing w:before="61" w:line="249" w:lineRule="auto"/>
              <w:ind w:right="272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aprovar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prorrogação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vigência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prorrogação,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ofício,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quando </w:t>
            </w:r>
            <w:r>
              <w:rPr>
                <w:spacing w:val="-2"/>
                <w:sz w:val="24"/>
              </w:rPr>
              <w:t>necessário;</w:t>
            </w:r>
          </w:p>
          <w:p w14:paraId="1C1615DA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spacing w:line="291" w:lineRule="exact"/>
              <w:ind w:left="3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aprovar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TED;</w:t>
            </w:r>
          </w:p>
          <w:p w14:paraId="16510A8A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78"/>
              </w:tabs>
              <w:spacing w:before="13" w:line="249" w:lineRule="auto"/>
              <w:ind w:right="271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Relatórios parciais 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ou outros documentos necessários à comprovação da execução do objeto, quando necessário;</w:t>
            </w:r>
          </w:p>
          <w:p w14:paraId="3E0E0868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00"/>
              </w:tabs>
              <w:spacing w:line="249" w:lineRule="auto"/>
              <w:ind w:right="265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analisar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manifestar-se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apresentado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Unidade </w:t>
            </w:r>
            <w:r>
              <w:rPr>
                <w:spacing w:val="-2"/>
                <w:sz w:val="24"/>
              </w:rPr>
              <w:t>Descentralizada;</w:t>
            </w:r>
          </w:p>
          <w:p w14:paraId="3B654111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15"/>
              </w:tabs>
              <w:spacing w:line="247" w:lineRule="auto"/>
              <w:ind w:right="273" w:firstLine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Descentralizada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instaure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tomada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especial,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promover diretamente a instauração, quando cabível;</w:t>
            </w:r>
          </w:p>
          <w:p w14:paraId="367E075D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spacing w:before="1"/>
              <w:ind w:left="318" w:hanging="1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certificado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orçamentária;</w:t>
            </w:r>
          </w:p>
          <w:p w14:paraId="1BED3AA0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</w:tabs>
              <w:spacing w:before="10"/>
              <w:ind w:left="378" w:hanging="2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SIAFI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TED 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aditivos,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mantendo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atualizada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conclusão;</w:t>
            </w:r>
          </w:p>
          <w:p w14:paraId="76EEDCAB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47"/>
              </w:tabs>
              <w:spacing w:before="12" w:line="249" w:lineRule="auto"/>
              <w:ind w:right="266" w:firstLine="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53152" behindDoc="1" locked="0" layoutInCell="1" allowOverlap="1" wp14:anchorId="76A36384" wp14:editId="752DC5E5">
                      <wp:simplePos x="0" y="0"/>
                      <wp:positionH relativeFrom="column">
                        <wp:posOffset>406993</wp:posOffset>
                      </wp:positionH>
                      <wp:positionV relativeFrom="paragraph">
                        <wp:posOffset>103086</wp:posOffset>
                      </wp:positionV>
                      <wp:extent cx="5041265" cy="50736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1265" cy="5073650"/>
                                <a:chOff x="0" y="0"/>
                                <a:chExt cx="5041265" cy="50736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9" y="9"/>
                                  <a:ext cx="5041265" cy="5073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265" h="5073650">
                                      <a:moveTo>
                                        <a:pt x="1910257" y="4287494"/>
                                      </a:moveTo>
                                      <a:lnTo>
                                        <a:pt x="1906320" y="4277080"/>
                                      </a:lnTo>
                                      <a:lnTo>
                                        <a:pt x="1902510" y="4272000"/>
                                      </a:lnTo>
                                      <a:lnTo>
                                        <a:pt x="1898065" y="4267555"/>
                                      </a:lnTo>
                                      <a:lnTo>
                                        <a:pt x="834313" y="3203803"/>
                                      </a:lnTo>
                                      <a:lnTo>
                                        <a:pt x="798753" y="3175101"/>
                                      </a:lnTo>
                                      <a:lnTo>
                                        <a:pt x="761479" y="3161754"/>
                                      </a:lnTo>
                                      <a:lnTo>
                                        <a:pt x="754989" y="3161423"/>
                                      </a:lnTo>
                                      <a:lnTo>
                                        <a:pt x="748804" y="3161804"/>
                                      </a:lnTo>
                                      <a:lnTo>
                                        <a:pt x="660450" y="3238220"/>
                                      </a:lnTo>
                                      <a:lnTo>
                                        <a:pt x="637324" y="3276473"/>
                                      </a:lnTo>
                                      <a:lnTo>
                                        <a:pt x="635508" y="3294329"/>
                                      </a:lnTo>
                                      <a:lnTo>
                                        <a:pt x="635939" y="3304006"/>
                                      </a:lnTo>
                                      <a:lnTo>
                                        <a:pt x="650036" y="3350615"/>
                                      </a:lnTo>
                                      <a:lnTo>
                                        <a:pt x="672198" y="3393808"/>
                                      </a:lnTo>
                                      <a:lnTo>
                                        <a:pt x="682040" y="3409797"/>
                                      </a:lnTo>
                                      <a:lnTo>
                                        <a:pt x="785533" y="3584778"/>
                                      </a:lnTo>
                                      <a:lnTo>
                                        <a:pt x="1093685" y="4111104"/>
                                      </a:lnTo>
                                      <a:lnTo>
                                        <a:pt x="1300022" y="4461484"/>
                                      </a:lnTo>
                                      <a:lnTo>
                                        <a:pt x="1297228" y="4464278"/>
                                      </a:lnTo>
                                      <a:lnTo>
                                        <a:pt x="1210259" y="4411548"/>
                                      </a:lnTo>
                                      <a:lnTo>
                                        <a:pt x="236677" y="3826357"/>
                                      </a:lnTo>
                                      <a:lnTo>
                                        <a:pt x="196989" y="3805529"/>
                                      </a:lnTo>
                                      <a:lnTo>
                                        <a:pt x="150507" y="3792956"/>
                                      </a:lnTo>
                                      <a:lnTo>
                                        <a:pt x="139382" y="3792944"/>
                                      </a:lnTo>
                                      <a:lnTo>
                                        <a:pt x="128905" y="3794188"/>
                                      </a:lnTo>
                                      <a:lnTo>
                                        <a:pt x="90500" y="3810901"/>
                                      </a:lnTo>
                                      <a:lnTo>
                                        <a:pt x="12725" y="3886047"/>
                                      </a:lnTo>
                                      <a:lnTo>
                                        <a:pt x="0" y="3916756"/>
                                      </a:lnTo>
                                      <a:lnTo>
                                        <a:pt x="673" y="3930243"/>
                                      </a:lnTo>
                                      <a:lnTo>
                                        <a:pt x="25260" y="3978110"/>
                                      </a:lnTo>
                                      <a:lnTo>
                                        <a:pt x="1110030" y="5064353"/>
                                      </a:lnTo>
                                      <a:lnTo>
                                        <a:pt x="1120317" y="5070322"/>
                                      </a:lnTo>
                                      <a:lnTo>
                                        <a:pt x="1125016" y="5072735"/>
                                      </a:lnTo>
                                      <a:lnTo>
                                        <a:pt x="1129969" y="5073116"/>
                                      </a:lnTo>
                                      <a:lnTo>
                                        <a:pt x="1135684" y="5070957"/>
                                      </a:lnTo>
                                      <a:lnTo>
                                        <a:pt x="1141780" y="5070322"/>
                                      </a:lnTo>
                                      <a:lnTo>
                                        <a:pt x="1174597" y="5047907"/>
                                      </a:lnTo>
                                      <a:lnTo>
                                        <a:pt x="1203883" y="5015204"/>
                                      </a:lnTo>
                                      <a:lnTo>
                                        <a:pt x="1212265" y="4994376"/>
                                      </a:lnTo>
                                      <a:lnTo>
                                        <a:pt x="1214424" y="4988661"/>
                                      </a:lnTo>
                                      <a:lnTo>
                                        <a:pt x="1214678" y="4983073"/>
                                      </a:lnTo>
                                      <a:lnTo>
                                        <a:pt x="1210868" y="4972659"/>
                                      </a:lnTo>
                                      <a:lnTo>
                                        <a:pt x="1206931" y="4967579"/>
                                      </a:lnTo>
                                      <a:lnTo>
                                        <a:pt x="195097" y="3955770"/>
                                      </a:lnTo>
                                      <a:lnTo>
                                        <a:pt x="195681" y="3955135"/>
                                      </a:lnTo>
                                      <a:lnTo>
                                        <a:pt x="325475" y="4034828"/>
                                      </a:lnTo>
                                      <a:lnTo>
                                        <a:pt x="1453057" y="4721453"/>
                                      </a:lnTo>
                                      <a:lnTo>
                                        <a:pt x="1457121" y="4724501"/>
                                      </a:lnTo>
                                      <a:lnTo>
                                        <a:pt x="1462455" y="4726279"/>
                                      </a:lnTo>
                                      <a:lnTo>
                                        <a:pt x="1467408" y="4726660"/>
                                      </a:lnTo>
                                      <a:lnTo>
                                        <a:pt x="1471726" y="4727803"/>
                                      </a:lnTo>
                                      <a:lnTo>
                                        <a:pt x="1477314" y="4727549"/>
                                      </a:lnTo>
                                      <a:lnTo>
                                        <a:pt x="1483029" y="4725517"/>
                                      </a:lnTo>
                                      <a:lnTo>
                                        <a:pt x="1489633" y="4724247"/>
                                      </a:lnTo>
                                      <a:lnTo>
                                        <a:pt x="1524558" y="4698339"/>
                                      </a:lnTo>
                                      <a:lnTo>
                                        <a:pt x="1550847" y="4664811"/>
                                      </a:lnTo>
                                      <a:lnTo>
                                        <a:pt x="1552117" y="4658220"/>
                                      </a:lnTo>
                                      <a:lnTo>
                                        <a:pt x="1554149" y="4652492"/>
                                      </a:lnTo>
                                      <a:lnTo>
                                        <a:pt x="1442986" y="4452137"/>
                                      </a:lnTo>
                                      <a:lnTo>
                                        <a:pt x="1027468" y="3751580"/>
                                      </a:lnTo>
                                      <a:lnTo>
                                        <a:pt x="792657" y="3358108"/>
                                      </a:lnTo>
                                      <a:lnTo>
                                        <a:pt x="793800" y="3356965"/>
                                      </a:lnTo>
                                      <a:lnTo>
                                        <a:pt x="1805609" y="4368774"/>
                                      </a:lnTo>
                                      <a:lnTo>
                                        <a:pt x="1810689" y="4372711"/>
                                      </a:lnTo>
                                      <a:lnTo>
                                        <a:pt x="1821230" y="4376648"/>
                                      </a:lnTo>
                                      <a:lnTo>
                                        <a:pt x="1826056" y="4376902"/>
                                      </a:lnTo>
                                      <a:lnTo>
                                        <a:pt x="1831771" y="4374870"/>
                                      </a:lnTo>
                                      <a:lnTo>
                                        <a:pt x="1837994" y="4374235"/>
                                      </a:lnTo>
                                      <a:lnTo>
                                        <a:pt x="1870913" y="4351540"/>
                                      </a:lnTo>
                                      <a:lnTo>
                                        <a:pt x="1899462" y="4319752"/>
                                      </a:lnTo>
                                      <a:lnTo>
                                        <a:pt x="1907844" y="4298797"/>
                                      </a:lnTo>
                                      <a:lnTo>
                                        <a:pt x="1910003" y="4293082"/>
                                      </a:lnTo>
                                      <a:lnTo>
                                        <a:pt x="1910257" y="4287494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2519769" y="3561143"/>
                                      </a:moveTo>
                                      <a:lnTo>
                                        <a:pt x="2516428" y="3515868"/>
                                      </a:lnTo>
                                      <a:lnTo>
                                        <a:pt x="2508326" y="3469398"/>
                                      </a:lnTo>
                                      <a:lnTo>
                                        <a:pt x="2495346" y="3421862"/>
                                      </a:lnTo>
                                      <a:lnTo>
                                        <a:pt x="2481021" y="3381464"/>
                                      </a:lnTo>
                                      <a:lnTo>
                                        <a:pt x="2463901" y="3340354"/>
                                      </a:lnTo>
                                      <a:lnTo>
                                        <a:pt x="2443924" y="3298533"/>
                                      </a:lnTo>
                                      <a:lnTo>
                                        <a:pt x="2420988" y="3255988"/>
                                      </a:lnTo>
                                      <a:lnTo>
                                        <a:pt x="2395016" y="3212693"/>
                                      </a:lnTo>
                                      <a:lnTo>
                                        <a:pt x="2365933" y="3168624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44191" y="3593452"/>
                                      </a:lnTo>
                                      <a:lnTo>
                                        <a:pt x="2330373" y="3630739"/>
                                      </a:lnTo>
                                      <a:lnTo>
                                        <a:pt x="2309215" y="3665855"/>
                                      </a:lnTo>
                                      <a:lnTo>
                                        <a:pt x="2280958" y="3698722"/>
                                      </a:lnTo>
                                      <a:lnTo>
                                        <a:pt x="2248077" y="3727348"/>
                                      </a:lnTo>
                                      <a:lnTo>
                                        <a:pt x="2213597" y="3748913"/>
                                      </a:lnTo>
                                      <a:lnTo>
                                        <a:pt x="2177491" y="3763251"/>
                                      </a:lnTo>
                                      <a:lnTo>
                                        <a:pt x="2139746" y="3770223"/>
                                      </a:lnTo>
                                      <a:lnTo>
                                        <a:pt x="2100656" y="3771862"/>
                                      </a:lnTo>
                                      <a:lnTo>
                                        <a:pt x="2060194" y="3767836"/>
                                      </a:lnTo>
                                      <a:lnTo>
                                        <a:pt x="2018309" y="3757930"/>
                                      </a:lnTo>
                                      <a:lnTo>
                                        <a:pt x="1975027" y="3741902"/>
                                      </a:lnTo>
                                      <a:lnTo>
                                        <a:pt x="1931035" y="3721062"/>
                                      </a:lnTo>
                                      <a:lnTo>
                                        <a:pt x="1885810" y="3695573"/>
                                      </a:lnTo>
                                      <a:lnTo>
                                        <a:pt x="1839429" y="3665232"/>
                                      </a:lnTo>
                                      <a:lnTo>
                                        <a:pt x="1792020" y="3629888"/>
                                      </a:lnTo>
                                      <a:lnTo>
                                        <a:pt x="1753184" y="3598786"/>
                                      </a:lnTo>
                                      <a:lnTo>
                                        <a:pt x="1713941" y="3565525"/>
                                      </a:lnTo>
                                      <a:lnTo>
                                        <a:pt x="1674279" y="3530117"/>
                                      </a:lnTo>
                                      <a:lnTo>
                                        <a:pt x="1634185" y="3492550"/>
                                      </a:lnTo>
                                      <a:lnTo>
                                        <a:pt x="1593646" y="3452850"/>
                                      </a:lnTo>
                                      <a:lnTo>
                                        <a:pt x="1557515" y="3415766"/>
                                      </a:lnTo>
                                      <a:lnTo>
                                        <a:pt x="1523111" y="3378530"/>
                                      </a:lnTo>
                                      <a:lnTo>
                                        <a:pt x="1490281" y="3341103"/>
                                      </a:lnTo>
                                      <a:lnTo>
                                        <a:pt x="1458887" y="3303409"/>
                                      </a:lnTo>
                                      <a:lnTo>
                                        <a:pt x="1428800" y="3265398"/>
                                      </a:lnTo>
                                      <a:lnTo>
                                        <a:pt x="1395082" y="3218662"/>
                                      </a:lnTo>
                                      <a:lnTo>
                                        <a:pt x="1366126" y="3172409"/>
                                      </a:lnTo>
                                      <a:lnTo>
                                        <a:pt x="1341640" y="3126676"/>
                                      </a:lnTo>
                                      <a:lnTo>
                                        <a:pt x="1321358" y="3081502"/>
                                      </a:lnTo>
                                      <a:lnTo>
                                        <a:pt x="1305547" y="3037586"/>
                                      </a:lnTo>
                                      <a:lnTo>
                                        <a:pt x="1295412" y="2994749"/>
                                      </a:lnTo>
                                      <a:lnTo>
                                        <a:pt x="1290561" y="2952940"/>
                                      </a:lnTo>
                                      <a:lnTo>
                                        <a:pt x="1290624" y="2912084"/>
                                      </a:lnTo>
                                      <a:lnTo>
                                        <a:pt x="1296644" y="2872905"/>
                                      </a:lnTo>
                                      <a:lnTo>
                                        <a:pt x="1310119" y="2836011"/>
                                      </a:lnTo>
                                      <a:lnTo>
                                        <a:pt x="1330909" y="2801328"/>
                                      </a:lnTo>
                                      <a:lnTo>
                                        <a:pt x="1358950" y="2768701"/>
                                      </a:lnTo>
                                      <a:lnTo>
                                        <a:pt x="1391462" y="2740469"/>
                                      </a:lnTo>
                                      <a:lnTo>
                                        <a:pt x="1425689" y="2719197"/>
                                      </a:lnTo>
                                      <a:lnTo>
                                        <a:pt x="1461706" y="2704896"/>
                                      </a:lnTo>
                                      <a:lnTo>
                                        <a:pt x="1499666" y="2697581"/>
                                      </a:lnTo>
                                      <a:lnTo>
                                        <a:pt x="1539176" y="2696476"/>
                                      </a:lnTo>
                                      <a:lnTo>
                                        <a:pt x="1579841" y="2700655"/>
                                      </a:lnTo>
                                      <a:lnTo>
                                        <a:pt x="1621726" y="2710281"/>
                                      </a:lnTo>
                                      <a:lnTo>
                                        <a:pt x="1664893" y="2725521"/>
                                      </a:lnTo>
                                      <a:lnTo>
                                        <a:pt x="1709343" y="2746565"/>
                                      </a:lnTo>
                                      <a:lnTo>
                                        <a:pt x="1754708" y="2771660"/>
                                      </a:lnTo>
                                      <a:lnTo>
                                        <a:pt x="1800974" y="2801175"/>
                                      </a:lnTo>
                                      <a:lnTo>
                                        <a:pt x="1848154" y="2835503"/>
                                      </a:lnTo>
                                      <a:lnTo>
                                        <a:pt x="1886432" y="2866059"/>
                                      </a:lnTo>
                                      <a:lnTo>
                                        <a:pt x="1925040" y="2898686"/>
                                      </a:lnTo>
                                      <a:lnTo>
                                        <a:pt x="1963877" y="2933281"/>
                                      </a:lnTo>
                                      <a:lnTo>
                                        <a:pt x="2002878" y="2969742"/>
                                      </a:lnTo>
                                      <a:lnTo>
                                        <a:pt x="2041956" y="3007969"/>
                                      </a:lnTo>
                                      <a:lnTo>
                                        <a:pt x="2078621" y="3045587"/>
                                      </a:lnTo>
                                      <a:lnTo>
                                        <a:pt x="2113534" y="3083306"/>
                                      </a:lnTo>
                                      <a:lnTo>
                                        <a:pt x="2146782" y="3121139"/>
                                      </a:lnTo>
                                      <a:lnTo>
                                        <a:pt x="2178431" y="3159099"/>
                                      </a:lnTo>
                                      <a:lnTo>
                                        <a:pt x="2208580" y="3197199"/>
                                      </a:lnTo>
                                      <a:lnTo>
                                        <a:pt x="2243010" y="3244583"/>
                                      </a:lnTo>
                                      <a:lnTo>
                                        <a:pt x="2272601" y="3291357"/>
                                      </a:lnTo>
                                      <a:lnTo>
                                        <a:pt x="2297633" y="3337344"/>
                                      </a:lnTo>
                                      <a:lnTo>
                                        <a:pt x="2318435" y="3382365"/>
                                      </a:lnTo>
                                      <a:lnTo>
                                        <a:pt x="2334755" y="3427018"/>
                                      </a:lnTo>
                                      <a:lnTo>
                                        <a:pt x="2345296" y="3470605"/>
                                      </a:lnTo>
                                      <a:lnTo>
                                        <a:pt x="2350401" y="3512997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09520" y="3091827"/>
                                      </a:lnTo>
                                      <a:lnTo>
                                        <a:pt x="2278405" y="3053042"/>
                                      </a:lnTo>
                                      <a:lnTo>
                                        <a:pt x="2245309" y="3013951"/>
                                      </a:lnTo>
                                      <a:lnTo>
                                        <a:pt x="2210206" y="2974568"/>
                                      </a:lnTo>
                                      <a:lnTo>
                                        <a:pt x="2173084" y="2934868"/>
                                      </a:lnTo>
                                      <a:lnTo>
                                        <a:pt x="2133904" y="2894812"/>
                                      </a:lnTo>
                                      <a:lnTo>
                                        <a:pt x="2093937" y="2855645"/>
                                      </a:lnTo>
                                      <a:lnTo>
                                        <a:pt x="2054491" y="2818574"/>
                                      </a:lnTo>
                                      <a:lnTo>
                                        <a:pt x="2015566" y="2783586"/>
                                      </a:lnTo>
                                      <a:lnTo>
                                        <a:pt x="1977186" y="2750705"/>
                                      </a:lnTo>
                                      <a:lnTo>
                                        <a:pt x="1939340" y="2719895"/>
                                      </a:lnTo>
                                      <a:lnTo>
                                        <a:pt x="1908898" y="2696476"/>
                                      </a:lnTo>
                                      <a:lnTo>
                                        <a:pt x="1902040" y="2691193"/>
                                      </a:lnTo>
                                      <a:lnTo>
                                        <a:pt x="1865299" y="2664561"/>
                                      </a:lnTo>
                                      <a:lnTo>
                                        <a:pt x="1814703" y="2631071"/>
                                      </a:lnTo>
                                      <a:lnTo>
                                        <a:pt x="1765223" y="2602115"/>
                                      </a:lnTo>
                                      <a:lnTo>
                                        <a:pt x="1716900" y="2577592"/>
                                      </a:lnTo>
                                      <a:lnTo>
                                        <a:pt x="1669757" y="2557386"/>
                                      </a:lnTo>
                                      <a:lnTo>
                                        <a:pt x="1623872" y="2541371"/>
                                      </a:lnTo>
                                      <a:lnTo>
                                        <a:pt x="1568234" y="2527744"/>
                                      </a:lnTo>
                                      <a:lnTo>
                                        <a:pt x="1514551" y="2521534"/>
                                      </a:lnTo>
                                      <a:lnTo>
                                        <a:pt x="1462633" y="2522232"/>
                                      </a:lnTo>
                                      <a:lnTo>
                                        <a:pt x="1412290" y="2529306"/>
                                      </a:lnTo>
                                      <a:lnTo>
                                        <a:pt x="1364119" y="2543314"/>
                                      </a:lnTo>
                                      <a:lnTo>
                                        <a:pt x="1318387" y="2565120"/>
                                      </a:lnTo>
                                      <a:lnTo>
                                        <a:pt x="1274965" y="2594457"/>
                                      </a:lnTo>
                                      <a:lnTo>
                                        <a:pt x="1233703" y="2631071"/>
                                      </a:lnTo>
                                      <a:lnTo>
                                        <a:pt x="1195844" y="2674188"/>
                                      </a:lnTo>
                                      <a:lnTo>
                                        <a:pt x="1165860" y="2719895"/>
                                      </a:lnTo>
                                      <a:lnTo>
                                        <a:pt x="1143850" y="2768079"/>
                                      </a:lnTo>
                                      <a:lnTo>
                                        <a:pt x="1129919" y="2818574"/>
                                      </a:lnTo>
                                      <a:lnTo>
                                        <a:pt x="1124381" y="2861729"/>
                                      </a:lnTo>
                                      <a:lnTo>
                                        <a:pt x="1123099" y="2905683"/>
                                      </a:lnTo>
                                      <a:lnTo>
                                        <a:pt x="1126197" y="2950705"/>
                                      </a:lnTo>
                                      <a:lnTo>
                                        <a:pt x="1133881" y="2996793"/>
                                      </a:lnTo>
                                      <a:lnTo>
                                        <a:pt x="1146352" y="3043910"/>
                                      </a:lnTo>
                                      <a:lnTo>
                                        <a:pt x="1160576" y="3084309"/>
                                      </a:lnTo>
                                      <a:lnTo>
                                        <a:pt x="1177531" y="3125444"/>
                                      </a:lnTo>
                                      <a:lnTo>
                                        <a:pt x="1197292" y="3167303"/>
                                      </a:lnTo>
                                      <a:lnTo>
                                        <a:pt x="1219936" y="3209823"/>
                                      </a:lnTo>
                                      <a:lnTo>
                                        <a:pt x="1245565" y="3252990"/>
                                      </a:lnTo>
                                      <a:lnTo>
                                        <a:pt x="1274241" y="3296767"/>
                                      </a:lnTo>
                                      <a:lnTo>
                                        <a:pt x="1301089" y="3334613"/>
                                      </a:lnTo>
                                      <a:lnTo>
                                        <a:pt x="1329842" y="3372688"/>
                                      </a:lnTo>
                                      <a:lnTo>
                                        <a:pt x="1360474" y="3410978"/>
                                      </a:lnTo>
                                      <a:lnTo>
                                        <a:pt x="1392999" y="3449472"/>
                                      </a:lnTo>
                                      <a:lnTo>
                                        <a:pt x="1427403" y="3488156"/>
                                      </a:lnTo>
                                      <a:lnTo>
                                        <a:pt x="1463675" y="3527006"/>
                                      </a:lnTo>
                                      <a:lnTo>
                                        <a:pt x="1501825" y="3566007"/>
                                      </a:lnTo>
                                      <a:lnTo>
                                        <a:pt x="1542491" y="3605936"/>
                                      </a:lnTo>
                                      <a:lnTo>
                                        <a:pt x="1582534" y="3643642"/>
                                      </a:lnTo>
                                      <a:lnTo>
                                        <a:pt x="1621980" y="3679164"/>
                                      </a:lnTo>
                                      <a:lnTo>
                                        <a:pt x="1660817" y="3712514"/>
                                      </a:lnTo>
                                      <a:lnTo>
                                        <a:pt x="1699094" y="3743731"/>
                                      </a:lnTo>
                                      <a:lnTo>
                                        <a:pt x="1736813" y="3772814"/>
                                      </a:lnTo>
                                      <a:lnTo>
                                        <a:pt x="1773986" y="3799814"/>
                                      </a:lnTo>
                                      <a:lnTo>
                                        <a:pt x="1825040" y="3833952"/>
                                      </a:lnTo>
                                      <a:lnTo>
                                        <a:pt x="1874875" y="3863530"/>
                                      </a:lnTo>
                                      <a:lnTo>
                                        <a:pt x="1923453" y="3888600"/>
                                      </a:lnTo>
                                      <a:lnTo>
                                        <a:pt x="1970735" y="3909212"/>
                                      </a:lnTo>
                                      <a:lnTo>
                                        <a:pt x="2016683" y="3925417"/>
                                      </a:lnTo>
                                      <a:lnTo>
                                        <a:pt x="2072081" y="3939489"/>
                                      </a:lnTo>
                                      <a:lnTo>
                                        <a:pt x="2125865" y="3946169"/>
                                      </a:lnTo>
                                      <a:lnTo>
                                        <a:pt x="2177986" y="3945877"/>
                                      </a:lnTo>
                                      <a:lnTo>
                                        <a:pt x="2228392" y="3939006"/>
                                      </a:lnTo>
                                      <a:lnTo>
                                        <a:pt x="2277008" y="3925417"/>
                                      </a:lnTo>
                                      <a:lnTo>
                                        <a:pt x="2323617" y="3903472"/>
                                      </a:lnTo>
                                      <a:lnTo>
                                        <a:pt x="2367673" y="3873703"/>
                                      </a:lnTo>
                                      <a:lnTo>
                                        <a:pt x="2409621" y="3836390"/>
                                      </a:lnTo>
                                      <a:lnTo>
                                        <a:pt x="2447493" y="3793274"/>
                                      </a:lnTo>
                                      <a:lnTo>
                                        <a:pt x="2477401" y="3747490"/>
                                      </a:lnTo>
                                      <a:lnTo>
                                        <a:pt x="2499156" y="3698951"/>
                                      </a:lnTo>
                                      <a:lnTo>
                                        <a:pt x="2512618" y="3647541"/>
                                      </a:lnTo>
                                      <a:lnTo>
                                        <a:pt x="2518346" y="3605936"/>
                                      </a:lnTo>
                                      <a:lnTo>
                                        <a:pt x="2518460" y="3605085"/>
                                      </a:lnTo>
                                      <a:lnTo>
                                        <a:pt x="2519769" y="356114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209861" y="2813875"/>
                                      </a:moveTo>
                                      <a:lnTo>
                                        <a:pt x="3205937" y="2767533"/>
                                      </a:lnTo>
                                      <a:lnTo>
                                        <a:pt x="3197148" y="2720060"/>
                                      </a:lnTo>
                                      <a:lnTo>
                                        <a:pt x="3186074" y="2679623"/>
                                      </a:lnTo>
                                      <a:lnTo>
                                        <a:pt x="3171837" y="2638298"/>
                                      </a:lnTo>
                                      <a:lnTo>
                                        <a:pt x="3154362" y="2596045"/>
                                      </a:lnTo>
                                      <a:lnTo>
                                        <a:pt x="3133547" y="2552877"/>
                                      </a:lnTo>
                                      <a:lnTo>
                                        <a:pt x="3109315" y="2508758"/>
                                      </a:lnTo>
                                      <a:lnTo>
                                        <a:pt x="3081578" y="2463647"/>
                                      </a:lnTo>
                                      <a:lnTo>
                                        <a:pt x="3055302" y="242467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3720" y="2823718"/>
                                      </a:lnTo>
                                      <a:lnTo>
                                        <a:pt x="3036620" y="2862554"/>
                                      </a:lnTo>
                                      <a:lnTo>
                                        <a:pt x="3023666" y="2900248"/>
                                      </a:lnTo>
                                      <a:lnTo>
                                        <a:pt x="3004312" y="2936900"/>
                                      </a:lnTo>
                                      <a:lnTo>
                                        <a:pt x="2978594" y="2972765"/>
                                      </a:lnTo>
                                      <a:lnTo>
                                        <a:pt x="2946577" y="3008096"/>
                                      </a:lnTo>
                                      <a:lnTo>
                                        <a:pt x="2847009" y="3107664"/>
                                      </a:lnTo>
                                      <a:lnTo>
                                        <a:pt x="1946833" y="2207615"/>
                                      </a:lnTo>
                                      <a:lnTo>
                                        <a:pt x="2045385" y="2109063"/>
                                      </a:lnTo>
                                      <a:lnTo>
                                        <a:pt x="2083257" y="2075103"/>
                                      </a:lnTo>
                                      <a:lnTo>
                                        <a:pt x="2121878" y="2048586"/>
                                      </a:lnTo>
                                      <a:lnTo>
                                        <a:pt x="2161336" y="2029739"/>
                                      </a:lnTo>
                                      <a:lnTo>
                                        <a:pt x="2201722" y="2018766"/>
                                      </a:lnTo>
                                      <a:lnTo>
                                        <a:pt x="2243112" y="2014169"/>
                                      </a:lnTo>
                                      <a:lnTo>
                                        <a:pt x="2285454" y="2014486"/>
                                      </a:lnTo>
                                      <a:lnTo>
                                        <a:pt x="2328824" y="2020100"/>
                                      </a:lnTo>
                                      <a:lnTo>
                                        <a:pt x="2373299" y="2031339"/>
                                      </a:lnTo>
                                      <a:lnTo>
                                        <a:pt x="2418613" y="2047811"/>
                                      </a:lnTo>
                                      <a:lnTo>
                                        <a:pt x="2464625" y="2068791"/>
                                      </a:lnTo>
                                      <a:lnTo>
                                        <a:pt x="2511221" y="2094509"/>
                                      </a:lnTo>
                                      <a:lnTo>
                                        <a:pt x="2558338" y="2125192"/>
                                      </a:lnTo>
                                      <a:lnTo>
                                        <a:pt x="2596642" y="2153259"/>
                                      </a:lnTo>
                                      <a:lnTo>
                                        <a:pt x="2634780" y="2183244"/>
                                      </a:lnTo>
                                      <a:lnTo>
                                        <a:pt x="2672753" y="2215248"/>
                                      </a:lnTo>
                                      <a:lnTo>
                                        <a:pt x="2710548" y="2249373"/>
                                      </a:lnTo>
                                      <a:lnTo>
                                        <a:pt x="2748203" y="2285720"/>
                                      </a:lnTo>
                                      <a:lnTo>
                                        <a:pt x="2786215" y="2324633"/>
                                      </a:lnTo>
                                      <a:lnTo>
                                        <a:pt x="2821546" y="2362606"/>
                                      </a:lnTo>
                                      <a:lnTo>
                                        <a:pt x="2854198" y="2399665"/>
                                      </a:lnTo>
                                      <a:lnTo>
                                        <a:pt x="2884195" y="2435796"/>
                                      </a:lnTo>
                                      <a:lnTo>
                                        <a:pt x="2911551" y="2471013"/>
                                      </a:lnTo>
                                      <a:lnTo>
                                        <a:pt x="2936290" y="2505303"/>
                                      </a:lnTo>
                                      <a:lnTo>
                                        <a:pt x="2968815" y="2555964"/>
                                      </a:lnTo>
                                      <a:lnTo>
                                        <a:pt x="2995257" y="2604897"/>
                                      </a:lnTo>
                                      <a:lnTo>
                                        <a:pt x="3016059" y="2652128"/>
                                      </a:lnTo>
                                      <a:lnTo>
                                        <a:pt x="3031667" y="2697708"/>
                                      </a:lnTo>
                                      <a:lnTo>
                                        <a:pt x="3041637" y="2741498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2995079" y="2344737"/>
                                      </a:lnTo>
                                      <a:lnTo>
                                        <a:pt x="2961119" y="2303818"/>
                                      </a:lnTo>
                                      <a:lnTo>
                                        <a:pt x="2924581" y="2262301"/>
                                      </a:lnTo>
                                      <a:lnTo>
                                        <a:pt x="2885490" y="2220188"/>
                                      </a:lnTo>
                                      <a:lnTo>
                                        <a:pt x="2843834" y="2177516"/>
                                      </a:lnTo>
                                      <a:lnTo>
                                        <a:pt x="2806700" y="2141321"/>
                                      </a:lnTo>
                                      <a:lnTo>
                                        <a:pt x="2769666" y="2107082"/>
                                      </a:lnTo>
                                      <a:lnTo>
                                        <a:pt x="2732786" y="2074824"/>
                                      </a:lnTo>
                                      <a:lnTo>
                                        <a:pt x="2696057" y="2044560"/>
                                      </a:lnTo>
                                      <a:lnTo>
                                        <a:pt x="2659532" y="2016315"/>
                                      </a:lnTo>
                                      <a:lnTo>
                                        <a:pt x="2656548" y="2014169"/>
                                      </a:lnTo>
                                      <a:lnTo>
                                        <a:pt x="2623223" y="1990102"/>
                                      </a:lnTo>
                                      <a:lnTo>
                                        <a:pt x="2587167" y="1965934"/>
                                      </a:lnTo>
                                      <a:lnTo>
                                        <a:pt x="2537104" y="1935746"/>
                                      </a:lnTo>
                                      <a:lnTo>
                                        <a:pt x="2487574" y="1909838"/>
                                      </a:lnTo>
                                      <a:lnTo>
                                        <a:pt x="2438666" y="1888020"/>
                                      </a:lnTo>
                                      <a:lnTo>
                                        <a:pt x="2390508" y="1870113"/>
                                      </a:lnTo>
                                      <a:lnTo>
                                        <a:pt x="2343200" y="1855952"/>
                                      </a:lnTo>
                                      <a:lnTo>
                                        <a:pt x="2285441" y="1845271"/>
                                      </a:lnTo>
                                      <a:lnTo>
                                        <a:pt x="2229193" y="1841576"/>
                                      </a:lnTo>
                                      <a:lnTo>
                                        <a:pt x="2174544" y="1844598"/>
                                      </a:lnTo>
                                      <a:lnTo>
                                        <a:pt x="2121585" y="1854047"/>
                                      </a:lnTo>
                                      <a:lnTo>
                                        <a:pt x="2080323" y="1867077"/>
                                      </a:lnTo>
                                      <a:lnTo>
                                        <a:pt x="2039874" y="1885899"/>
                                      </a:lnTo>
                                      <a:lnTo>
                                        <a:pt x="2000211" y="1910372"/>
                                      </a:lnTo>
                                      <a:lnTo>
                                        <a:pt x="1961286" y="1940318"/>
                                      </a:lnTo>
                                      <a:lnTo>
                                        <a:pt x="1923084" y="1975586"/>
                                      </a:lnTo>
                                      <a:lnTo>
                                        <a:pt x="1758238" y="2140559"/>
                                      </a:lnTo>
                                      <a:lnTo>
                                        <a:pt x="1747075" y="2166734"/>
                                      </a:lnTo>
                                      <a:lnTo>
                                        <a:pt x="1747291" y="2177516"/>
                                      </a:lnTo>
                                      <a:lnTo>
                                        <a:pt x="1769313" y="2222398"/>
                                      </a:lnTo>
                                      <a:lnTo>
                                        <a:pt x="2816148" y="3270732"/>
                                      </a:lnTo>
                                      <a:lnTo>
                                        <a:pt x="2848622" y="3297250"/>
                                      </a:lnTo>
                                      <a:lnTo>
                                        <a:pt x="2888335" y="3307943"/>
                                      </a:lnTo>
                                      <a:lnTo>
                                        <a:pt x="2898775" y="3306356"/>
                                      </a:lnTo>
                                      <a:lnTo>
                                        <a:pt x="2907614" y="3302685"/>
                                      </a:lnTo>
                                      <a:lnTo>
                                        <a:pt x="2914700" y="3297250"/>
                                      </a:lnTo>
                                      <a:lnTo>
                                        <a:pt x="3069132" y="3142970"/>
                                      </a:lnTo>
                                      <a:lnTo>
                                        <a:pt x="3101670" y="3107664"/>
                                      </a:lnTo>
                                      <a:lnTo>
                                        <a:pt x="3104108" y="3105023"/>
                                      </a:lnTo>
                                      <a:lnTo>
                                        <a:pt x="3134080" y="3066288"/>
                                      </a:lnTo>
                                      <a:lnTo>
                                        <a:pt x="3158998" y="3026740"/>
                                      </a:lnTo>
                                      <a:lnTo>
                                        <a:pt x="3178835" y="2986354"/>
                                      </a:lnTo>
                                      <a:lnTo>
                                        <a:pt x="3193592" y="2945104"/>
                                      </a:lnTo>
                                      <a:lnTo>
                                        <a:pt x="3203562" y="2902762"/>
                                      </a:lnTo>
                                      <a:lnTo>
                                        <a:pt x="3209036" y="2858986"/>
                                      </a:lnTo>
                                      <a:lnTo>
                                        <a:pt x="3209861" y="2813875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979087" y="2225776"/>
                                      </a:moveTo>
                                      <a:lnTo>
                                        <a:pt x="3962336" y="2189924"/>
                                      </a:lnTo>
                                      <a:lnTo>
                                        <a:pt x="3930446" y="2154656"/>
                                      </a:lnTo>
                                      <a:lnTo>
                                        <a:pt x="3898950" y="2125319"/>
                                      </a:lnTo>
                                      <a:lnTo>
                                        <a:pt x="3863390" y="2105634"/>
                                      </a:lnTo>
                                      <a:lnTo>
                                        <a:pt x="3858437" y="2105126"/>
                                      </a:lnTo>
                                      <a:lnTo>
                                        <a:pt x="3852976" y="2105253"/>
                                      </a:lnTo>
                                      <a:lnTo>
                                        <a:pt x="3849166" y="2107158"/>
                                      </a:lnTo>
                                      <a:lnTo>
                                        <a:pt x="3557447" y="2398877"/>
                                      </a:lnTo>
                                      <a:lnTo>
                                        <a:pt x="3143681" y="1985111"/>
                                      </a:lnTo>
                                      <a:lnTo>
                                        <a:pt x="3390823" y="1737842"/>
                                      </a:lnTo>
                                      <a:lnTo>
                                        <a:pt x="3392855" y="1734159"/>
                                      </a:lnTo>
                                      <a:lnTo>
                                        <a:pt x="3392982" y="1728698"/>
                                      </a:lnTo>
                                      <a:lnTo>
                                        <a:pt x="3393363" y="1724634"/>
                                      </a:lnTo>
                                      <a:lnTo>
                                        <a:pt x="3373932" y="1690471"/>
                                      </a:lnTo>
                                      <a:lnTo>
                                        <a:pt x="3338817" y="1653349"/>
                                      </a:lnTo>
                                      <a:lnTo>
                                        <a:pt x="3310331" y="1627949"/>
                                      </a:lnTo>
                                      <a:lnTo>
                                        <a:pt x="3275888" y="1611477"/>
                                      </a:lnTo>
                                      <a:lnTo>
                                        <a:pt x="3270300" y="1611604"/>
                                      </a:lnTo>
                                      <a:lnTo>
                                        <a:pt x="3266617" y="1613636"/>
                                      </a:lnTo>
                                      <a:lnTo>
                                        <a:pt x="3019348" y="1860778"/>
                                      </a:lnTo>
                                      <a:lnTo>
                                        <a:pt x="2656509" y="1497939"/>
                                      </a:lnTo>
                                      <a:lnTo>
                                        <a:pt x="2944291" y="1210030"/>
                                      </a:lnTo>
                                      <a:lnTo>
                                        <a:pt x="2934004" y="1173010"/>
                                      </a:lnTo>
                                      <a:lnTo>
                                        <a:pt x="2897936" y="1131163"/>
                                      </a:lnTo>
                                      <a:lnTo>
                                        <a:pt x="2866567" y="1101953"/>
                                      </a:lnTo>
                                      <a:lnTo>
                                        <a:pt x="2830626" y="1080744"/>
                                      </a:lnTo>
                                      <a:lnTo>
                                        <a:pt x="2825673" y="1080236"/>
                                      </a:lnTo>
                                      <a:lnTo>
                                        <a:pt x="2820085" y="1080363"/>
                                      </a:lnTo>
                                      <a:lnTo>
                                        <a:pt x="2467787" y="1430883"/>
                                      </a:lnTo>
                                      <a:lnTo>
                                        <a:pt x="2456738" y="1457058"/>
                                      </a:lnTo>
                                      <a:lnTo>
                                        <a:pt x="2456992" y="1468602"/>
                                      </a:lnTo>
                                      <a:lnTo>
                                        <a:pt x="2478989" y="1512722"/>
                                      </a:lnTo>
                                      <a:lnTo>
                                        <a:pt x="3525824" y="2561056"/>
                                      </a:lnTo>
                                      <a:lnTo>
                                        <a:pt x="3558286" y="2587574"/>
                                      </a:lnTo>
                                      <a:lnTo>
                                        <a:pt x="3597960" y="2598267"/>
                                      </a:lnTo>
                                      <a:lnTo>
                                        <a:pt x="3608438" y="2596705"/>
                                      </a:lnTo>
                                      <a:lnTo>
                                        <a:pt x="3617290" y="2593060"/>
                                      </a:lnTo>
                                      <a:lnTo>
                                        <a:pt x="3624503" y="2587599"/>
                                      </a:lnTo>
                                      <a:lnTo>
                                        <a:pt x="3977055" y="2235047"/>
                                      </a:lnTo>
                                      <a:lnTo>
                                        <a:pt x="3978960" y="2231237"/>
                                      </a:lnTo>
                                      <a:lnTo>
                                        <a:pt x="3979087" y="2225776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4514393" y="1688693"/>
                                      </a:moveTo>
                                      <a:lnTo>
                                        <a:pt x="4496219" y="1652422"/>
                                      </a:lnTo>
                                      <a:lnTo>
                                        <a:pt x="4470768" y="1623987"/>
                                      </a:lnTo>
                                      <a:lnTo>
                                        <a:pt x="4431081" y="1586204"/>
                                      </a:lnTo>
                                      <a:lnTo>
                                        <a:pt x="4394124" y="1564106"/>
                                      </a:lnTo>
                                      <a:lnTo>
                                        <a:pt x="4389298" y="1563598"/>
                                      </a:lnTo>
                                      <a:lnTo>
                                        <a:pt x="4383710" y="1563725"/>
                                      </a:lnTo>
                                      <a:lnTo>
                                        <a:pt x="4380027" y="1565630"/>
                                      </a:lnTo>
                                      <a:lnTo>
                                        <a:pt x="4115358" y="1830425"/>
                                      </a:lnTo>
                                      <a:lnTo>
                                        <a:pt x="3110661" y="825728"/>
                                      </a:lnTo>
                                      <a:lnTo>
                                        <a:pt x="3105581" y="821791"/>
                                      </a:lnTo>
                                      <a:lnTo>
                                        <a:pt x="3095040" y="817981"/>
                                      </a:lnTo>
                                      <a:lnTo>
                                        <a:pt x="3090087" y="817600"/>
                                      </a:lnTo>
                                      <a:lnTo>
                                        <a:pt x="3083610" y="818870"/>
                                      </a:lnTo>
                                      <a:lnTo>
                                        <a:pt x="3045066" y="843292"/>
                                      </a:lnTo>
                                      <a:lnTo>
                                        <a:pt x="3016808" y="874877"/>
                                      </a:lnTo>
                                      <a:lnTo>
                                        <a:pt x="3005632" y="902055"/>
                                      </a:lnTo>
                                      <a:lnTo>
                                        <a:pt x="3006013" y="907008"/>
                                      </a:lnTo>
                                      <a:lnTo>
                                        <a:pt x="4089069" y="1997811"/>
                                      </a:lnTo>
                                      <a:lnTo>
                                        <a:pt x="4121531" y="2024329"/>
                                      </a:lnTo>
                                      <a:lnTo>
                                        <a:pt x="4161205" y="2035035"/>
                                      </a:lnTo>
                                      <a:lnTo>
                                        <a:pt x="4171658" y="2033498"/>
                                      </a:lnTo>
                                      <a:lnTo>
                                        <a:pt x="4180471" y="2029879"/>
                                      </a:lnTo>
                                      <a:lnTo>
                                        <a:pt x="4187621" y="2024354"/>
                                      </a:lnTo>
                                      <a:lnTo>
                                        <a:pt x="4513250" y="1698726"/>
                                      </a:lnTo>
                                      <a:lnTo>
                                        <a:pt x="4514266" y="1694281"/>
                                      </a:lnTo>
                                      <a:lnTo>
                                        <a:pt x="4514393" y="168869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5041265" y="1039622"/>
                                      </a:moveTo>
                                      <a:lnTo>
                                        <a:pt x="5037899" y="994346"/>
                                      </a:lnTo>
                                      <a:lnTo>
                                        <a:pt x="5029784" y="947864"/>
                                      </a:lnTo>
                                      <a:lnTo>
                                        <a:pt x="5016805" y="900277"/>
                                      </a:lnTo>
                                      <a:lnTo>
                                        <a:pt x="5002530" y="859878"/>
                                      </a:lnTo>
                                      <a:lnTo>
                                        <a:pt x="4985448" y="818769"/>
                                      </a:lnTo>
                                      <a:lnTo>
                                        <a:pt x="4965497" y="776947"/>
                                      </a:lnTo>
                                      <a:lnTo>
                                        <a:pt x="4942560" y="734402"/>
                                      </a:lnTo>
                                      <a:lnTo>
                                        <a:pt x="4916602" y="691108"/>
                                      </a:lnTo>
                                      <a:lnTo>
                                        <a:pt x="4887519" y="647039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65776" y="1071918"/>
                                      </a:lnTo>
                                      <a:lnTo>
                                        <a:pt x="4851959" y="1109167"/>
                                      </a:lnTo>
                                      <a:lnTo>
                                        <a:pt x="4830800" y="1144270"/>
                                      </a:lnTo>
                                      <a:lnTo>
                                        <a:pt x="4802556" y="1177137"/>
                                      </a:lnTo>
                                      <a:lnTo>
                                        <a:pt x="4769663" y="1205763"/>
                                      </a:lnTo>
                                      <a:lnTo>
                                        <a:pt x="4735157" y="1227340"/>
                                      </a:lnTo>
                                      <a:lnTo>
                                        <a:pt x="4699012" y="1241717"/>
                                      </a:lnTo>
                                      <a:lnTo>
                                        <a:pt x="4661205" y="1248765"/>
                                      </a:lnTo>
                                      <a:lnTo>
                                        <a:pt x="4622190" y="1250378"/>
                                      </a:lnTo>
                                      <a:lnTo>
                                        <a:pt x="4581766" y="1246314"/>
                                      </a:lnTo>
                                      <a:lnTo>
                                        <a:pt x="4539894" y="1236357"/>
                                      </a:lnTo>
                                      <a:lnTo>
                                        <a:pt x="4496613" y="1220317"/>
                                      </a:lnTo>
                                      <a:lnTo>
                                        <a:pt x="4452569" y="1199553"/>
                                      </a:lnTo>
                                      <a:lnTo>
                                        <a:pt x="4407344" y="1174076"/>
                                      </a:lnTo>
                                      <a:lnTo>
                                        <a:pt x="4361002" y="1143723"/>
                                      </a:lnTo>
                                      <a:lnTo>
                                        <a:pt x="4313606" y="1108303"/>
                                      </a:lnTo>
                                      <a:lnTo>
                                        <a:pt x="4274756" y="1077201"/>
                                      </a:lnTo>
                                      <a:lnTo>
                                        <a:pt x="4235488" y="1043940"/>
                                      </a:lnTo>
                                      <a:lnTo>
                                        <a:pt x="4195800" y="1008532"/>
                                      </a:lnTo>
                                      <a:lnTo>
                                        <a:pt x="4155719" y="970965"/>
                                      </a:lnTo>
                                      <a:lnTo>
                                        <a:pt x="4115231" y="931265"/>
                                      </a:lnTo>
                                      <a:lnTo>
                                        <a:pt x="4079100" y="894181"/>
                                      </a:lnTo>
                                      <a:lnTo>
                                        <a:pt x="4044696" y="856957"/>
                                      </a:lnTo>
                                      <a:lnTo>
                                        <a:pt x="4011866" y="819543"/>
                                      </a:lnTo>
                                      <a:lnTo>
                                        <a:pt x="3980472" y="781888"/>
                                      </a:lnTo>
                                      <a:lnTo>
                                        <a:pt x="3950385" y="743940"/>
                                      </a:lnTo>
                                      <a:lnTo>
                                        <a:pt x="3916603" y="697191"/>
                                      </a:lnTo>
                                      <a:lnTo>
                                        <a:pt x="3887660" y="650900"/>
                                      </a:lnTo>
                                      <a:lnTo>
                                        <a:pt x="3863213" y="605167"/>
                                      </a:lnTo>
                                      <a:lnTo>
                                        <a:pt x="3842943" y="560044"/>
                                      </a:lnTo>
                                      <a:lnTo>
                                        <a:pt x="3827132" y="516064"/>
                                      </a:lnTo>
                                      <a:lnTo>
                                        <a:pt x="3816985" y="473202"/>
                                      </a:lnTo>
                                      <a:lnTo>
                                        <a:pt x="3812095" y="431406"/>
                                      </a:lnTo>
                                      <a:lnTo>
                                        <a:pt x="3812082" y="390626"/>
                                      </a:lnTo>
                                      <a:lnTo>
                                        <a:pt x="3818166" y="351434"/>
                                      </a:lnTo>
                                      <a:lnTo>
                                        <a:pt x="3831640" y="314540"/>
                                      </a:lnTo>
                                      <a:lnTo>
                                        <a:pt x="3852443" y="279819"/>
                                      </a:lnTo>
                                      <a:lnTo>
                                        <a:pt x="3880535" y="247116"/>
                                      </a:lnTo>
                                      <a:lnTo>
                                        <a:pt x="3912984" y="218935"/>
                                      </a:lnTo>
                                      <a:lnTo>
                                        <a:pt x="3947172" y="197650"/>
                                      </a:lnTo>
                                      <a:lnTo>
                                        <a:pt x="3983215" y="183324"/>
                                      </a:lnTo>
                                      <a:lnTo>
                                        <a:pt x="4021251" y="175996"/>
                                      </a:lnTo>
                                      <a:lnTo>
                                        <a:pt x="4060761" y="174904"/>
                                      </a:lnTo>
                                      <a:lnTo>
                                        <a:pt x="4101427" y="179108"/>
                                      </a:lnTo>
                                      <a:lnTo>
                                        <a:pt x="4143311" y="188760"/>
                                      </a:lnTo>
                                      <a:lnTo>
                                        <a:pt x="4186478" y="203936"/>
                                      </a:lnTo>
                                      <a:lnTo>
                                        <a:pt x="4230916" y="224980"/>
                                      </a:lnTo>
                                      <a:lnTo>
                                        <a:pt x="4276229" y="250075"/>
                                      </a:lnTo>
                                      <a:lnTo>
                                        <a:pt x="4322457" y="279590"/>
                                      </a:lnTo>
                                      <a:lnTo>
                                        <a:pt x="4369613" y="313918"/>
                                      </a:lnTo>
                                      <a:lnTo>
                                        <a:pt x="4407954" y="344474"/>
                                      </a:lnTo>
                                      <a:lnTo>
                                        <a:pt x="4446587" y="377101"/>
                                      </a:lnTo>
                                      <a:lnTo>
                                        <a:pt x="4485449" y="411695"/>
                                      </a:lnTo>
                                      <a:lnTo>
                                        <a:pt x="4524451" y="448157"/>
                                      </a:lnTo>
                                      <a:lnTo>
                                        <a:pt x="4563542" y="486384"/>
                                      </a:lnTo>
                                      <a:lnTo>
                                        <a:pt x="4600194" y="524014"/>
                                      </a:lnTo>
                                      <a:lnTo>
                                        <a:pt x="4635081" y="561759"/>
                                      </a:lnTo>
                                      <a:lnTo>
                                        <a:pt x="4668304" y="599617"/>
                                      </a:lnTo>
                                      <a:lnTo>
                                        <a:pt x="4699965" y="637565"/>
                                      </a:lnTo>
                                      <a:lnTo>
                                        <a:pt x="4730166" y="675614"/>
                                      </a:lnTo>
                                      <a:lnTo>
                                        <a:pt x="4764595" y="723023"/>
                                      </a:lnTo>
                                      <a:lnTo>
                                        <a:pt x="4794174" y="769823"/>
                                      </a:lnTo>
                                      <a:lnTo>
                                        <a:pt x="4819167" y="815822"/>
                                      </a:lnTo>
                                      <a:lnTo>
                                        <a:pt x="4839894" y="860780"/>
                                      </a:lnTo>
                                      <a:lnTo>
                                        <a:pt x="4856289" y="905459"/>
                                      </a:lnTo>
                                      <a:lnTo>
                                        <a:pt x="4866856" y="949083"/>
                                      </a:lnTo>
                                      <a:lnTo>
                                        <a:pt x="4871986" y="991514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31080" y="570306"/>
                                      </a:lnTo>
                                      <a:lnTo>
                                        <a:pt x="4799939" y="531507"/>
                                      </a:lnTo>
                                      <a:lnTo>
                                        <a:pt x="4766818" y="492417"/>
                                      </a:lnTo>
                                      <a:lnTo>
                                        <a:pt x="4731690" y="453009"/>
                                      </a:lnTo>
                                      <a:lnTo>
                                        <a:pt x="4694555" y="413283"/>
                                      </a:lnTo>
                                      <a:lnTo>
                                        <a:pt x="4655363" y="373227"/>
                                      </a:lnTo>
                                      <a:lnTo>
                                        <a:pt x="4615396" y="334073"/>
                                      </a:lnTo>
                                      <a:lnTo>
                                        <a:pt x="4575975" y="297002"/>
                                      </a:lnTo>
                                      <a:lnTo>
                                        <a:pt x="4537075" y="262039"/>
                                      </a:lnTo>
                                      <a:lnTo>
                                        <a:pt x="4498721" y="229171"/>
                                      </a:lnTo>
                                      <a:lnTo>
                                        <a:pt x="4460900" y="198374"/>
                                      </a:lnTo>
                                      <a:lnTo>
                                        <a:pt x="4430446" y="174904"/>
                                      </a:lnTo>
                                      <a:lnTo>
                                        <a:pt x="4386885" y="142976"/>
                                      </a:lnTo>
                                      <a:lnTo>
                                        <a:pt x="4336427" y="109575"/>
                                      </a:lnTo>
                                      <a:lnTo>
                                        <a:pt x="4286758" y="80530"/>
                                      </a:lnTo>
                                      <a:lnTo>
                                        <a:pt x="4238396" y="56007"/>
                                      </a:lnTo>
                                      <a:lnTo>
                                        <a:pt x="4191228" y="35801"/>
                                      </a:lnTo>
                                      <a:lnTo>
                                        <a:pt x="4145330" y="19786"/>
                                      </a:lnTo>
                                      <a:lnTo>
                                        <a:pt x="4089768" y="6210"/>
                                      </a:lnTo>
                                      <a:lnTo>
                                        <a:pt x="4036123" y="0"/>
                                      </a:lnTo>
                                      <a:lnTo>
                                        <a:pt x="3984218" y="660"/>
                                      </a:lnTo>
                                      <a:lnTo>
                                        <a:pt x="3933875" y="7721"/>
                                      </a:lnTo>
                                      <a:lnTo>
                                        <a:pt x="3885679" y="21805"/>
                                      </a:lnTo>
                                      <a:lnTo>
                                        <a:pt x="3839921" y="43649"/>
                                      </a:lnTo>
                                      <a:lnTo>
                                        <a:pt x="3796500" y="72999"/>
                                      </a:lnTo>
                                      <a:lnTo>
                                        <a:pt x="3755313" y="109575"/>
                                      </a:lnTo>
                                      <a:lnTo>
                                        <a:pt x="3717417" y="152679"/>
                                      </a:lnTo>
                                      <a:lnTo>
                                        <a:pt x="3687407" y="198374"/>
                                      </a:lnTo>
                                      <a:lnTo>
                                        <a:pt x="3665385" y="246595"/>
                                      </a:lnTo>
                                      <a:lnTo>
                                        <a:pt x="3651529" y="297002"/>
                                      </a:lnTo>
                                      <a:lnTo>
                                        <a:pt x="3645954" y="340220"/>
                                      </a:lnTo>
                                      <a:lnTo>
                                        <a:pt x="3644646" y="384162"/>
                                      </a:lnTo>
                                      <a:lnTo>
                                        <a:pt x="3647694" y="429183"/>
                                      </a:lnTo>
                                      <a:lnTo>
                                        <a:pt x="3655352" y="475259"/>
                                      </a:lnTo>
                                      <a:lnTo>
                                        <a:pt x="3667810" y="522325"/>
                                      </a:lnTo>
                                      <a:lnTo>
                                        <a:pt x="3682085" y="562737"/>
                                      </a:lnTo>
                                      <a:lnTo>
                                        <a:pt x="3699065" y="603885"/>
                                      </a:lnTo>
                                      <a:lnTo>
                                        <a:pt x="3718839" y="645756"/>
                                      </a:lnTo>
                                      <a:lnTo>
                                        <a:pt x="3741483" y="688301"/>
                                      </a:lnTo>
                                      <a:lnTo>
                                        <a:pt x="3767074" y="731456"/>
                                      </a:lnTo>
                                      <a:lnTo>
                                        <a:pt x="3795699" y="775182"/>
                                      </a:lnTo>
                                      <a:lnTo>
                                        <a:pt x="3822560" y="813079"/>
                                      </a:lnTo>
                                      <a:lnTo>
                                        <a:pt x="3851325" y="851179"/>
                                      </a:lnTo>
                                      <a:lnTo>
                                        <a:pt x="3881971" y="889495"/>
                                      </a:lnTo>
                                      <a:lnTo>
                                        <a:pt x="3914508" y="928001"/>
                                      </a:lnTo>
                                      <a:lnTo>
                                        <a:pt x="3948912" y="966698"/>
                                      </a:lnTo>
                                      <a:lnTo>
                                        <a:pt x="3985171" y="1005547"/>
                                      </a:lnTo>
                                      <a:lnTo>
                                        <a:pt x="4023283" y="1044549"/>
                                      </a:lnTo>
                                      <a:lnTo>
                                        <a:pt x="4063987" y="1084427"/>
                                      </a:lnTo>
                                      <a:lnTo>
                                        <a:pt x="4104068" y="1122108"/>
                                      </a:lnTo>
                                      <a:lnTo>
                                        <a:pt x="4143527" y="1157617"/>
                                      </a:lnTo>
                                      <a:lnTo>
                                        <a:pt x="4182376" y="1190967"/>
                                      </a:lnTo>
                                      <a:lnTo>
                                        <a:pt x="4220629" y="1222197"/>
                                      </a:lnTo>
                                      <a:lnTo>
                                        <a:pt x="4258310" y="1251318"/>
                                      </a:lnTo>
                                      <a:lnTo>
                                        <a:pt x="4295445" y="1278356"/>
                                      </a:lnTo>
                                      <a:lnTo>
                                        <a:pt x="4346511" y="1312494"/>
                                      </a:lnTo>
                                      <a:lnTo>
                                        <a:pt x="4396384" y="1342072"/>
                                      </a:lnTo>
                                      <a:lnTo>
                                        <a:pt x="4445000" y="1367142"/>
                                      </a:lnTo>
                                      <a:lnTo>
                                        <a:pt x="4492307" y="1387754"/>
                                      </a:lnTo>
                                      <a:lnTo>
                                        <a:pt x="4538269" y="1403959"/>
                                      </a:lnTo>
                                      <a:lnTo>
                                        <a:pt x="4593615" y="1418031"/>
                                      </a:lnTo>
                                      <a:lnTo>
                                        <a:pt x="4647400" y="1424698"/>
                                      </a:lnTo>
                                      <a:lnTo>
                                        <a:pt x="4699546" y="1424355"/>
                                      </a:lnTo>
                                      <a:lnTo>
                                        <a:pt x="4749978" y="1417421"/>
                                      </a:lnTo>
                                      <a:lnTo>
                                        <a:pt x="4798847" y="1403769"/>
                                      </a:lnTo>
                                      <a:lnTo>
                                        <a:pt x="4845202" y="1381887"/>
                                      </a:lnTo>
                                      <a:lnTo>
                                        <a:pt x="4889258" y="1352118"/>
                                      </a:lnTo>
                                      <a:lnTo>
                                        <a:pt x="4931207" y="1314805"/>
                                      </a:lnTo>
                                      <a:lnTo>
                                        <a:pt x="4969065" y="1271701"/>
                                      </a:lnTo>
                                      <a:lnTo>
                                        <a:pt x="4982972" y="1250378"/>
                                      </a:lnTo>
                                      <a:lnTo>
                                        <a:pt x="4998936" y="1225931"/>
                                      </a:lnTo>
                                      <a:lnTo>
                                        <a:pt x="5020691" y="1177417"/>
                                      </a:lnTo>
                                      <a:lnTo>
                                        <a:pt x="5034204" y="1126083"/>
                                      </a:lnTo>
                                      <a:lnTo>
                                        <a:pt x="5039868" y="1084427"/>
                                      </a:lnTo>
                                      <a:lnTo>
                                        <a:pt x="5041112" y="1044549"/>
                                      </a:lnTo>
                                      <a:lnTo>
                                        <a:pt x="5041138" y="1043940"/>
                                      </a:lnTo>
                                      <a:lnTo>
                                        <a:pt x="5041265" y="1039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7D61F" id="Group 4" o:spid="_x0000_s1026" style="position:absolute;margin-left:32.05pt;margin-top:8.1pt;width:396.95pt;height:399.5pt;z-index:-16163328;mso-wrap-distance-left:0;mso-wrap-distance-right:0" coordsize="50412,5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">
                      <v:shape id="Graphic 5" o:spid="_x0000_s1027" style="position:absolute;width:50412;height:50736;visibility:visible;mso-wrap-style:square;v-text-anchor:top" coordsize="5041265,50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" path="m1910257,4287494r-3937,-10414l1902510,4272000r-4445,-4445l834313,3203803r-35560,-28702l761479,3161754r-6490,-331l748804,3161804r-88354,76416l637324,3276473r-1816,17856l635939,3304006r14097,46609l672198,3393808r9842,15989l785533,3584778r308152,526326l1300022,4461484r-2794,2794l1210259,4411548,236677,3826357r-39688,-20828l150507,3792956r-11125,-12l128905,3794188r-38405,16713l12725,3886047,,3916756r673,13487l25260,3978110,1110030,5064353r10287,5969l1125016,5072735r4953,381l1135684,5070957r6096,-635l1174597,5047907r29286,-32703l1212265,4994376r2159,-5715l1214678,4983073r-3810,-10414l1206931,4967579,195097,3955770r584,-635l325475,4034828r1127582,686625l1457121,4724501r5334,1778l1467408,4726660r4318,1143l1477314,4727549r5715,-2032l1489633,4724247r34925,-25908l1550847,4664811r1270,-6591l1554149,4652492,1442986,4452137,1027468,3751580,792657,3358108r1143,-1143l1805609,4368774r5080,3937l1821230,4376648r4826,254l1831771,4374870r6223,-635l1870913,4351540r28549,-31788l1907844,4298797r2159,-5715l1910257,4287494xem2519769,3561143r-3341,-45275l2508326,3469398r-12980,-47536l2481021,3381464r-17120,-41110l2443924,3298533r-22936,-42545l2395016,3212693r-29083,-44069l2350439,3146882r,407187l2344191,3593452r-13818,37287l2309215,3665855r-28257,32867l2248077,3727348r-34480,21565l2177491,3763251r-37745,6972l2100656,3771862r-40462,-4026l2018309,3757930r-43282,-16028l1931035,3721062r-45225,-25489l1839429,3665232r-47409,-35344l1753184,3598786r-39243,-33261l1674279,3530117r-40094,-37567l1593646,3452850r-36131,-37084l1523111,3378530r-32830,-37427l1458887,3303409r-30087,-38011l1395082,3218662r-28956,-46253l1341640,3126676r-20282,-45174l1305547,3037586r-10135,-42837l1290561,2952940r63,-40856l1296644,2872905r13475,-36894l1330909,2801328r28041,-32627l1391462,2740469r34227,-21272l1461706,2704896r37960,-7315l1539176,2696476r40665,4179l1621726,2710281r43167,15240l1709343,2746565r45365,25095l1800974,2801175r47180,34328l1886432,2866059r38608,32627l1963877,2933281r39001,36461l2041956,3007969r36665,37618l2113534,3083306r33248,37833l2178431,3159099r30149,38100l2243010,3244583r29591,46774l2297633,3337344r20802,45021l2334755,3427018r10541,43587l2350401,3512997r38,41072l2350439,3146882r-40919,-55055l2278405,3053042r-33096,-39091l2210206,2974568r-37122,-39700l2133904,2894812r-39967,-39167l2054491,2818574r-38925,-34988l1977186,2750705r-37846,-30810l1908898,2696476r-6858,-5283l1865299,2664561r-50596,-33490l1765223,2602115r-48323,-24523l1669757,2557386r-45885,-16015l1568234,2527744r-53683,-6210l1462633,2522232r-50343,7074l1364119,2543314r-45732,21806l1274965,2594457r-41262,36614l1195844,2674188r-29984,45707l1143850,2768079r-13931,50495l1124381,2861729r-1282,43954l1126197,2950705r7684,46088l1146352,3043910r14224,40399l1177531,3125444r19761,41859l1219936,3209823r25629,43167l1274241,3296767r26848,37846l1329842,3372688r30632,38290l1392999,3449472r34404,38684l1463675,3527006r38150,39001l1542491,3605936r40043,37706l1621980,3679164r38837,33350l1699094,3743731r37719,29083l1773986,3799814r51054,34138l1874875,3863530r48578,25070l1970735,3909212r45948,16205l2072081,3939489r53784,6680l2177986,3945877r50406,-6871l2277008,3925417r46609,-21945l2367673,3873703r41948,-37313l2447493,3793274r29908,-45784l2499156,3698951r13462,-51410l2518346,3605936r114,-851l2519769,3561143xem3209861,2813875r-3924,-46342l3197148,2720060r-11074,-40437l3171837,2638298r-17475,-42253l3133547,2552877r-24232,-44119l3081578,2463647r-26276,-38976l3045523,2411222r,372199l3043720,2823718r-7100,38836l3023666,2900248r-19354,36652l2978594,2972765r-32017,35331l2847009,3107664,1946833,2207615r98552,-98552l2083257,2075103r38621,-26517l2161336,2029739r40386,-10973l2243112,2014169r42342,317l2328824,2020100r44475,11239l2418613,2047811r46012,20980l2511221,2094509r47117,30683l2596642,2153259r38138,29985l2672753,2215248r37795,34125l2748203,2285720r38012,38913l2821546,2362606r32652,37059l2884195,2435796r27356,35217l2936290,2505303r32525,50661l2995257,2604897r20802,47231l3031667,2697708r9970,43790l3045523,2783421r,-372199l2995079,2344737r-33960,-40919l2924581,2262301r-39091,-42113l2843834,2177516r-37134,-36195l2769666,2107082r-36880,-32258l2696057,2044560r-36525,-28245l2656548,2014169r-33325,-24067l2587167,1965934r-50063,-30188l2487574,1909838r-48908,-21818l2390508,1870113r-47308,-14161l2285441,1845271r-56248,-3695l2174544,1844598r-52959,9449l2080323,1867077r-40449,18822l2000211,1910372r-38925,29946l1923084,1975586r-164846,164973l1747075,2166734r216,10782l1769313,2222398,2816148,3270732r32474,26518l2888335,3307943r10440,-1587l2907614,3302685r7086,-5435l3069132,3142970r32538,-35306l3104108,3105023r29972,-38735l3158998,3026740r19837,-40386l3193592,2945104r9970,-42342l3209036,2858986r825,-45111xem3979087,2225776r-16751,-35852l3930446,2154656r-31496,-29337l3863390,2105634r-4953,-508l3852976,2105253r-3810,1905l3557447,2398877,3143681,1985111r247142,-247269l3392855,1734159r127,-5461l3393363,1724634r-19431,-34163l3338817,1653349r-28486,-25400l3275888,1611477r-5588,127l3266617,1613636r-247269,247142l2656509,1497939r287782,-287909l2934004,1173010r-36068,-41847l2866567,1101953r-35941,-21209l2825673,1080236r-5588,127l2467787,1430883r-11049,26175l2456992,1468602r21997,44120l3525824,2561056r32462,26518l3597960,2598267r10478,-1562l3617290,2593060r7213,-5461l3977055,2235047r1905,-3810l3979087,2225776xem4514393,1688693r-18174,-36271l4470768,1623987r-39687,-37783l4394124,1564106r-4826,-508l4383710,1563725r-3683,1905l4115358,1830425,3110661,825728r-5080,-3937l3095040,817981r-4953,-381l3083610,818870r-38544,24422l3016808,874877r-11176,27178l3006013,907008,4089069,1997811r32462,26518l4161205,2035035r10453,-1537l4180471,2029879r7150,-5525l4513250,1698726r1016,-4445l4514393,1688693xem5041265,1039622r-3366,-45276l5029784,947864r-12979,-47587l5002530,859878r-17082,-41109l4965497,776947r-22937,-42545l4916602,691108r-29083,-44069l4872025,625309r,407302l4865776,1071918r-13817,37249l4830800,1144270r-28244,32867l4769663,1205763r-34506,21577l4699012,1241717r-37807,7048l4622190,1250378r-40424,-4064l4539894,1236357r-43281,-16040l4452569,1199553r-45225,-25477l4361002,1143723r-47396,-35420l4274756,1077201r-39268,-33261l4195800,1008532r-40081,-37567l4115231,931265r-36131,-37084l4044696,856957r-32830,-37414l3980472,781888r-30087,-37948l3916603,697191r-28943,-46291l3863213,605167r-20270,-45123l3827132,516064r-10147,-42862l3812095,431406r-13,-40780l3818166,351434r13474,-36894l3852443,279819r28092,-32703l3912984,218935r34188,-21285l3983215,183324r38036,-7328l4060761,174904r40666,4204l4143311,188760r43167,15176l4230916,224980r45313,25095l4322457,279590r47156,34328l4407954,344474r38633,32627l4485449,411695r39002,36462l4563542,486384r36652,37630l4635081,561759r33223,37858l4699965,637565r30201,38049l4764595,723023r29579,46800l4819167,815822r20727,44958l4856289,905459r10567,43624l4871986,991514r39,41097l4872025,625309r-40945,-55003l4799939,531507r-33121,-39090l4731690,453009r-37135,-39726l4655363,373227r-39967,-39154l4575975,297002r-38900,-34963l4498721,229171r-37821,-30797l4430446,174904r-43561,-31928l4336427,109575,4286758,80530,4238396,56007,4191228,35801,4145330,19786,4089768,6210,4036123,r-51905,660l3933875,7721r-48196,14084l3839921,43649r-43421,29350l3755313,109575r-37896,43104l3687407,198374r-22022,48221l3651529,297002r-5575,43218l3644646,384162r3048,45021l3655352,475259r12458,47066l3682085,562737r16980,41148l3718839,645756r22644,42545l3767074,731456r28625,43726l3822560,813079r28765,38100l3881971,889495r32537,38506l3948912,966698r36259,38849l4023283,1044549r40704,39878l4104068,1122108r39459,35509l4182376,1190967r38253,31230l4258310,1251318r37135,27038l4346511,1312494r49873,29578l4445000,1367142r47307,20612l4538269,1403959r55346,14072l4647400,1424698r52146,-343l4749978,1417421r48869,-13652l4845202,1381887r44056,-29769l4931207,1314805r37858,-43104l4982972,1250378r15964,-24447l5020691,1177417r13513,-51334l5039868,1084427r1244,-39878l5041138,1043940r127,-431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- prorrogar de ofício a vigência do TED quando ocorrer atraso na liberação de recursos, limitado ao prazo do atraso;</w:t>
            </w:r>
          </w:p>
          <w:p w14:paraId="44949670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95"/>
              </w:tabs>
              <w:spacing w:line="249" w:lineRule="auto"/>
              <w:ind w:right="269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publicar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extratos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aditivos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sítio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oficial,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disponibilizar 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íntegra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celebrado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atualizado,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data da assinatura; e</w:t>
            </w:r>
          </w:p>
          <w:p w14:paraId="135C2C85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20"/>
              </w:tabs>
              <w:spacing w:line="249" w:lineRule="auto"/>
              <w:ind w:right="267" w:firstLine="0"/>
              <w:jc w:val="both"/>
              <w:rPr>
                <w:sz w:val="24"/>
              </w:rPr>
            </w:pPr>
            <w:r>
              <w:rPr>
                <w:sz w:val="24"/>
              </w:rPr>
              <w:t>- designar os agentes públicos federais que atuarão como gestores titulares e suplentes do TED, no prazo de vinte dias, contado da data da celebração do TED, devendo o ato de designação ser publicado no sítio eletrônico oficial.</w:t>
            </w:r>
          </w:p>
          <w:p w14:paraId="52249806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49" w:lineRule="auto"/>
              <w:ind w:right="275" w:firstLine="0"/>
              <w:jc w:val="both"/>
              <w:rPr>
                <w:sz w:val="24"/>
              </w:rPr>
            </w:pPr>
            <w:r>
              <w:rPr>
                <w:sz w:val="24"/>
              </w:rPr>
              <w:t>- instaurar tomada de contas especial, quando cabível e a unidade descentralizada não o tenha feito no prazo para tanto.</w:t>
            </w:r>
          </w:p>
          <w:p w14:paraId="60E8F060" w14:textId="77777777" w:rsidR="00D836C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</w:tabs>
              <w:spacing w:line="249" w:lineRule="auto"/>
              <w:ind w:right="27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suspender as descentralizações, na hipótese de verificação de indícios de irregularidades durante a execução do TED, com a tomada das providências previstas no art. 19 do Decreto nº </w:t>
            </w:r>
            <w:r>
              <w:rPr>
                <w:spacing w:val="-2"/>
                <w:sz w:val="24"/>
              </w:rPr>
              <w:t>10.426/2020.</w:t>
            </w:r>
          </w:p>
        </w:tc>
      </w:tr>
      <w:tr w:rsidR="00D836C2" w14:paraId="14350705" w14:textId="77777777">
        <w:trPr>
          <w:trHeight w:val="480"/>
        </w:trPr>
        <w:tc>
          <w:tcPr>
            <w:tcW w:w="10210" w:type="dxa"/>
          </w:tcPr>
          <w:p w14:paraId="2087C8F4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Descentralizada</w:t>
            </w:r>
          </w:p>
        </w:tc>
      </w:tr>
      <w:tr w:rsidR="00D836C2" w14:paraId="610E0061" w14:textId="77777777">
        <w:trPr>
          <w:trHeight w:val="6748"/>
        </w:trPr>
        <w:tc>
          <w:tcPr>
            <w:tcW w:w="10210" w:type="dxa"/>
          </w:tcPr>
          <w:p w14:paraId="515AFE24" w14:textId="77777777" w:rsidR="00D836C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61"/>
              <w:ind w:left="253" w:hanging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Trabalho;</w:t>
            </w:r>
          </w:p>
          <w:p w14:paraId="2AD4952E" w14:textId="77777777" w:rsidR="00D836C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10"/>
              <w:ind w:left="313" w:hanging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Declaração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necessária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objeto;</w:t>
            </w:r>
          </w:p>
          <w:p w14:paraId="386BC0FB" w14:textId="77777777" w:rsidR="00D836C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before="12"/>
              <w:ind w:left="372" w:hanging="2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apresentar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Declaração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Compatibilidade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Custos;</w:t>
            </w:r>
          </w:p>
          <w:p w14:paraId="18D72AAA" w14:textId="77777777" w:rsidR="00D836C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9"/>
              <w:ind w:left="389" w:hanging="2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orçamentários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descentralizados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recebidos;</w:t>
            </w:r>
          </w:p>
          <w:p w14:paraId="118C6832" w14:textId="77777777" w:rsidR="00D836C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before="12"/>
              <w:ind w:left="330" w:hanging="1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alterações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TED;</w:t>
            </w:r>
          </w:p>
          <w:p w14:paraId="5285EEA0" w14:textId="77777777" w:rsidR="00D836C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12"/>
              <w:ind w:left="389" w:hanging="2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encaminhar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Descentralizadora:</w:t>
            </w:r>
          </w:p>
          <w:p w14:paraId="77204D42" w14:textId="77777777" w:rsidR="00D836C2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46"/>
              </w:tabs>
              <w:spacing w:before="9"/>
              <w:ind w:left="546" w:hanging="241"/>
              <w:rPr>
                <w:sz w:val="24"/>
              </w:rPr>
            </w:pPr>
            <w:r>
              <w:rPr>
                <w:sz w:val="24"/>
              </w:rPr>
              <w:t>Relatórios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parciais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solicitado;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2D40D4B7" w14:textId="77777777" w:rsidR="00D836C2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554"/>
              </w:tabs>
              <w:spacing w:before="12"/>
              <w:ind w:left="554" w:hanging="25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Objeto;</w:t>
            </w:r>
          </w:p>
          <w:p w14:paraId="2B2D2E26" w14:textId="77777777" w:rsidR="00D836C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43"/>
              </w:tabs>
              <w:spacing w:before="12" w:line="249" w:lineRule="auto"/>
              <w:ind w:left="139"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zelar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assegurar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documentos, 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natureza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contábil,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financeira, orçamentária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operacional; VIII - citar a Unidade Descentralizadora quando divulgar dados, resultados e publicações referentes ao objeto do TED, quando necessário;</w:t>
            </w:r>
          </w:p>
          <w:p w14:paraId="7F502E15" w14:textId="77777777" w:rsidR="00D836C2" w:rsidRDefault="00000000">
            <w:pPr>
              <w:pStyle w:val="TableParagraph"/>
              <w:spacing w:line="249" w:lineRule="auto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instaurar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tomada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especial,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necessário,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Unidade </w:t>
            </w:r>
            <w:r>
              <w:rPr>
                <w:spacing w:val="-2"/>
                <w:sz w:val="24"/>
              </w:rPr>
              <w:t>Descentralizadora;</w:t>
            </w:r>
          </w:p>
          <w:p w14:paraId="4204EA5E" w14:textId="77777777" w:rsidR="00D836C2" w:rsidRDefault="00000000">
            <w:pPr>
              <w:pStyle w:val="TableParagraph"/>
              <w:spacing w:line="249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X-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devolver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Descentralizadora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saldos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créditos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orçamentários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descentralizados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não empenhados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utilizados,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disposto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Decreto nº 10.426, de 16 de julho de 2020;</w:t>
            </w:r>
          </w:p>
          <w:p w14:paraId="519FF309" w14:textId="77777777" w:rsidR="00D836C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spacing w:line="249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devolver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 créditos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orçamentários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 financeiros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após 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encerramento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ou da conclusão da execução do objeto, conforme disposto no § 2º do art. 7º do Decreto nº 10.426, de </w:t>
            </w:r>
            <w:r>
              <w:rPr>
                <w:spacing w:val="-2"/>
                <w:sz w:val="24"/>
              </w:rPr>
              <w:t>2020;</w:t>
            </w:r>
          </w:p>
          <w:p w14:paraId="003B86C7" w14:textId="77777777" w:rsidR="00D836C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77"/>
              </w:tabs>
              <w:spacing w:line="288" w:lineRule="exact"/>
              <w:ind w:left="477" w:hanging="33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disponibilizar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sítio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eletrônico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oficial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íntegra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celebrado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Trabalho</w:t>
            </w:r>
          </w:p>
          <w:p w14:paraId="06AE1FFE" w14:textId="77777777" w:rsidR="00D836C2" w:rsidRDefault="00000000">
            <w:pPr>
              <w:pStyle w:val="TableParagraph"/>
              <w:spacing w:before="6" w:line="285" w:lineRule="exact"/>
              <w:jc w:val="both"/>
              <w:rPr>
                <w:sz w:val="24"/>
              </w:rPr>
            </w:pPr>
            <w:r>
              <w:rPr>
                <w:sz w:val="24"/>
              </w:rPr>
              <w:t>atualizado,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assinatura;</w:t>
            </w:r>
          </w:p>
        </w:tc>
      </w:tr>
    </w:tbl>
    <w:p w14:paraId="71317ECA" w14:textId="77777777" w:rsidR="00D836C2" w:rsidRDefault="00D836C2">
      <w:pPr>
        <w:pStyle w:val="TableParagraph"/>
        <w:spacing w:line="285" w:lineRule="exact"/>
        <w:jc w:val="both"/>
        <w:rPr>
          <w:sz w:val="24"/>
        </w:rPr>
        <w:sectPr w:rsidR="00D836C2">
          <w:pgSz w:w="11910" w:h="16840"/>
          <w:pgMar w:top="660" w:right="566" w:bottom="280" w:left="850" w:header="720" w:footer="720" w:gutter="0"/>
          <w:cols w:space="720"/>
        </w:sectPr>
      </w:pPr>
    </w:p>
    <w:p w14:paraId="12D9FC14" w14:textId="77777777" w:rsidR="00D836C2" w:rsidRDefault="00D836C2">
      <w:pPr>
        <w:pStyle w:val="Corpodetexto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D836C2" w14:paraId="5CFEBD3D" w14:textId="77777777">
        <w:trPr>
          <w:trHeight w:val="2493"/>
        </w:trPr>
        <w:tc>
          <w:tcPr>
            <w:tcW w:w="10210" w:type="dxa"/>
          </w:tcPr>
          <w:p w14:paraId="4FA845EF" w14:textId="77777777" w:rsidR="00D836C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91"/>
              </w:tabs>
              <w:spacing w:before="61" w:line="249" w:lineRule="auto"/>
              <w:ind w:right="269" w:firstLine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devolver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Descentralizadora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rendimentos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auferidos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 parcerias celebradas com recursos do TED, nas hipóteses de restituição previstas na legislação específica; e</w:t>
            </w:r>
          </w:p>
          <w:p w14:paraId="058FC449" w14:textId="77777777" w:rsidR="00D836C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20"/>
              </w:tabs>
              <w:spacing w:line="249" w:lineRule="auto"/>
              <w:ind w:right="267" w:firstLine="0"/>
              <w:jc w:val="both"/>
              <w:rPr>
                <w:sz w:val="24"/>
              </w:rPr>
            </w:pPr>
            <w:r>
              <w:rPr>
                <w:sz w:val="24"/>
              </w:rPr>
              <w:t>- designar os agentes públicos federais que atuarão como gestores titulares e suplentes do TED, no prazo de vinte dias, contado da data da celebração do TED, devendo o ato de designação ser publicado no sítio eletrônico oficial.</w:t>
            </w:r>
          </w:p>
          <w:p w14:paraId="7769CB8E" w14:textId="77777777" w:rsidR="00D836C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09"/>
              </w:tabs>
              <w:spacing w:line="291" w:lineRule="exact"/>
              <w:ind w:left="509" w:hanging="37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disponibilizar,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solicitação,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documentos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comprobatórios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dos</w:t>
            </w:r>
          </w:p>
          <w:p w14:paraId="30B2F8C7" w14:textId="77777777" w:rsidR="00D836C2" w:rsidRDefault="00000000">
            <w:pPr>
              <w:pStyle w:val="TableParagraph"/>
              <w:spacing w:before="11" w:line="283" w:lineRule="exact"/>
              <w:jc w:val="both"/>
              <w:rPr>
                <w:sz w:val="24"/>
              </w:rPr>
            </w:pPr>
            <w:r>
              <w:rPr>
                <w:sz w:val="24"/>
              </w:rPr>
              <w:t>recursos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descentralizadora</w:t>
            </w:r>
          </w:p>
        </w:tc>
      </w:tr>
      <w:tr w:rsidR="00D836C2" w14:paraId="05CFEED8" w14:textId="77777777">
        <w:trPr>
          <w:trHeight w:val="3108"/>
        </w:trPr>
        <w:tc>
          <w:tcPr>
            <w:tcW w:w="10210" w:type="dxa"/>
          </w:tcPr>
          <w:p w14:paraId="33AEA9EC" w14:textId="77777777" w:rsidR="00D836C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before="61"/>
              <w:ind w:left="379" w:hanging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VIGÊNCIA</w:t>
            </w:r>
          </w:p>
          <w:p w14:paraId="4EB997A1" w14:textId="77777777" w:rsidR="00D836C2" w:rsidRDefault="00000000">
            <w:pPr>
              <w:pStyle w:val="TableParagraph"/>
              <w:spacing w:before="24" w:line="249" w:lineRule="auto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 prazo de vigência deste Termo de Execução Descentralizada será de </w:t>
            </w:r>
            <w:r>
              <w:rPr>
                <w:i/>
                <w:color w:val="FF0000"/>
                <w:sz w:val="24"/>
              </w:rPr>
              <w:t xml:space="preserve">XX (xxx) </w:t>
            </w:r>
            <w:r>
              <w:rPr>
                <w:sz w:val="24"/>
              </w:rPr>
              <w:t>meses, contados a partir da data de sua assinatura, podendo ser prorrogado de acordo com o disposto no art. 10 do Decreto nº 10.426, de 2020.</w:t>
            </w:r>
          </w:p>
          <w:p w14:paraId="40FACD9C" w14:textId="77777777" w:rsidR="00D836C2" w:rsidRDefault="00D836C2">
            <w:pPr>
              <w:pStyle w:val="TableParagraph"/>
              <w:spacing w:before="19"/>
              <w:ind w:left="0"/>
              <w:rPr>
                <w:b/>
                <w:i/>
                <w:sz w:val="24"/>
              </w:rPr>
            </w:pPr>
          </w:p>
          <w:p w14:paraId="70AEB681" w14:textId="77777777" w:rsidR="00D836C2" w:rsidRDefault="00000000">
            <w:pPr>
              <w:pStyle w:val="TableParagraph"/>
              <w:tabs>
                <w:tab w:val="left" w:pos="4587"/>
              </w:tabs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53664" behindDoc="1" locked="0" layoutInCell="1" allowOverlap="1" wp14:anchorId="780DE7A3" wp14:editId="487C4563">
                      <wp:simplePos x="0" y="0"/>
                      <wp:positionH relativeFrom="column">
                        <wp:posOffset>406993</wp:posOffset>
                      </wp:positionH>
                      <wp:positionV relativeFrom="paragraph">
                        <wp:posOffset>-350430</wp:posOffset>
                      </wp:positionV>
                      <wp:extent cx="5041265" cy="50736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1265" cy="5073650"/>
                                <a:chOff x="0" y="0"/>
                                <a:chExt cx="5041265" cy="50736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9" y="9"/>
                                  <a:ext cx="5041265" cy="5073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265" h="5073650">
                                      <a:moveTo>
                                        <a:pt x="1910257" y="4287494"/>
                                      </a:moveTo>
                                      <a:lnTo>
                                        <a:pt x="1906320" y="4277080"/>
                                      </a:lnTo>
                                      <a:lnTo>
                                        <a:pt x="1902510" y="4272000"/>
                                      </a:lnTo>
                                      <a:lnTo>
                                        <a:pt x="1898065" y="4267555"/>
                                      </a:lnTo>
                                      <a:lnTo>
                                        <a:pt x="834313" y="3203803"/>
                                      </a:lnTo>
                                      <a:lnTo>
                                        <a:pt x="798753" y="3175101"/>
                                      </a:lnTo>
                                      <a:lnTo>
                                        <a:pt x="761479" y="3161754"/>
                                      </a:lnTo>
                                      <a:lnTo>
                                        <a:pt x="754989" y="3161423"/>
                                      </a:lnTo>
                                      <a:lnTo>
                                        <a:pt x="748804" y="3161804"/>
                                      </a:lnTo>
                                      <a:lnTo>
                                        <a:pt x="660450" y="3238220"/>
                                      </a:lnTo>
                                      <a:lnTo>
                                        <a:pt x="637324" y="3276473"/>
                                      </a:lnTo>
                                      <a:lnTo>
                                        <a:pt x="635508" y="3294329"/>
                                      </a:lnTo>
                                      <a:lnTo>
                                        <a:pt x="635939" y="3304006"/>
                                      </a:lnTo>
                                      <a:lnTo>
                                        <a:pt x="650036" y="3350615"/>
                                      </a:lnTo>
                                      <a:lnTo>
                                        <a:pt x="672198" y="3393808"/>
                                      </a:lnTo>
                                      <a:lnTo>
                                        <a:pt x="682040" y="3409797"/>
                                      </a:lnTo>
                                      <a:lnTo>
                                        <a:pt x="785533" y="3584778"/>
                                      </a:lnTo>
                                      <a:lnTo>
                                        <a:pt x="1093685" y="4111104"/>
                                      </a:lnTo>
                                      <a:lnTo>
                                        <a:pt x="1300022" y="4461484"/>
                                      </a:lnTo>
                                      <a:lnTo>
                                        <a:pt x="1297228" y="4464278"/>
                                      </a:lnTo>
                                      <a:lnTo>
                                        <a:pt x="1210259" y="4411548"/>
                                      </a:lnTo>
                                      <a:lnTo>
                                        <a:pt x="236677" y="3826357"/>
                                      </a:lnTo>
                                      <a:lnTo>
                                        <a:pt x="196989" y="3805529"/>
                                      </a:lnTo>
                                      <a:lnTo>
                                        <a:pt x="150507" y="3792956"/>
                                      </a:lnTo>
                                      <a:lnTo>
                                        <a:pt x="139382" y="3792944"/>
                                      </a:lnTo>
                                      <a:lnTo>
                                        <a:pt x="128905" y="3794188"/>
                                      </a:lnTo>
                                      <a:lnTo>
                                        <a:pt x="90500" y="3810901"/>
                                      </a:lnTo>
                                      <a:lnTo>
                                        <a:pt x="12725" y="3886047"/>
                                      </a:lnTo>
                                      <a:lnTo>
                                        <a:pt x="0" y="3916756"/>
                                      </a:lnTo>
                                      <a:lnTo>
                                        <a:pt x="673" y="3930243"/>
                                      </a:lnTo>
                                      <a:lnTo>
                                        <a:pt x="25260" y="3978110"/>
                                      </a:lnTo>
                                      <a:lnTo>
                                        <a:pt x="1110030" y="5064353"/>
                                      </a:lnTo>
                                      <a:lnTo>
                                        <a:pt x="1120317" y="5070322"/>
                                      </a:lnTo>
                                      <a:lnTo>
                                        <a:pt x="1125016" y="5072735"/>
                                      </a:lnTo>
                                      <a:lnTo>
                                        <a:pt x="1129969" y="5073116"/>
                                      </a:lnTo>
                                      <a:lnTo>
                                        <a:pt x="1135684" y="5070957"/>
                                      </a:lnTo>
                                      <a:lnTo>
                                        <a:pt x="1141780" y="5070322"/>
                                      </a:lnTo>
                                      <a:lnTo>
                                        <a:pt x="1174597" y="5047907"/>
                                      </a:lnTo>
                                      <a:lnTo>
                                        <a:pt x="1203883" y="5015204"/>
                                      </a:lnTo>
                                      <a:lnTo>
                                        <a:pt x="1212265" y="4994376"/>
                                      </a:lnTo>
                                      <a:lnTo>
                                        <a:pt x="1214424" y="4988661"/>
                                      </a:lnTo>
                                      <a:lnTo>
                                        <a:pt x="1214678" y="4983073"/>
                                      </a:lnTo>
                                      <a:lnTo>
                                        <a:pt x="1210868" y="4972659"/>
                                      </a:lnTo>
                                      <a:lnTo>
                                        <a:pt x="1206931" y="4967579"/>
                                      </a:lnTo>
                                      <a:lnTo>
                                        <a:pt x="195097" y="3955770"/>
                                      </a:lnTo>
                                      <a:lnTo>
                                        <a:pt x="195681" y="3955135"/>
                                      </a:lnTo>
                                      <a:lnTo>
                                        <a:pt x="325475" y="4034828"/>
                                      </a:lnTo>
                                      <a:lnTo>
                                        <a:pt x="1453057" y="4721453"/>
                                      </a:lnTo>
                                      <a:lnTo>
                                        <a:pt x="1457121" y="4724501"/>
                                      </a:lnTo>
                                      <a:lnTo>
                                        <a:pt x="1462455" y="4726279"/>
                                      </a:lnTo>
                                      <a:lnTo>
                                        <a:pt x="1467408" y="4726660"/>
                                      </a:lnTo>
                                      <a:lnTo>
                                        <a:pt x="1471726" y="4727803"/>
                                      </a:lnTo>
                                      <a:lnTo>
                                        <a:pt x="1477314" y="4727549"/>
                                      </a:lnTo>
                                      <a:lnTo>
                                        <a:pt x="1483029" y="4725517"/>
                                      </a:lnTo>
                                      <a:lnTo>
                                        <a:pt x="1489633" y="4724247"/>
                                      </a:lnTo>
                                      <a:lnTo>
                                        <a:pt x="1524558" y="4698339"/>
                                      </a:lnTo>
                                      <a:lnTo>
                                        <a:pt x="1550847" y="4664811"/>
                                      </a:lnTo>
                                      <a:lnTo>
                                        <a:pt x="1552117" y="4658220"/>
                                      </a:lnTo>
                                      <a:lnTo>
                                        <a:pt x="1554149" y="4652492"/>
                                      </a:lnTo>
                                      <a:lnTo>
                                        <a:pt x="1442986" y="4452137"/>
                                      </a:lnTo>
                                      <a:lnTo>
                                        <a:pt x="1027468" y="3751580"/>
                                      </a:lnTo>
                                      <a:lnTo>
                                        <a:pt x="792657" y="3358108"/>
                                      </a:lnTo>
                                      <a:lnTo>
                                        <a:pt x="793800" y="3356965"/>
                                      </a:lnTo>
                                      <a:lnTo>
                                        <a:pt x="1805609" y="4368774"/>
                                      </a:lnTo>
                                      <a:lnTo>
                                        <a:pt x="1810689" y="4372711"/>
                                      </a:lnTo>
                                      <a:lnTo>
                                        <a:pt x="1821230" y="4376648"/>
                                      </a:lnTo>
                                      <a:lnTo>
                                        <a:pt x="1826056" y="4376902"/>
                                      </a:lnTo>
                                      <a:lnTo>
                                        <a:pt x="1831771" y="4374870"/>
                                      </a:lnTo>
                                      <a:lnTo>
                                        <a:pt x="1837994" y="4374235"/>
                                      </a:lnTo>
                                      <a:lnTo>
                                        <a:pt x="1870913" y="4351540"/>
                                      </a:lnTo>
                                      <a:lnTo>
                                        <a:pt x="1899462" y="4319752"/>
                                      </a:lnTo>
                                      <a:lnTo>
                                        <a:pt x="1907844" y="4298797"/>
                                      </a:lnTo>
                                      <a:lnTo>
                                        <a:pt x="1910003" y="4293082"/>
                                      </a:lnTo>
                                      <a:lnTo>
                                        <a:pt x="1910257" y="4287494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2519769" y="3561143"/>
                                      </a:moveTo>
                                      <a:lnTo>
                                        <a:pt x="2516428" y="3515868"/>
                                      </a:lnTo>
                                      <a:lnTo>
                                        <a:pt x="2508326" y="3469398"/>
                                      </a:lnTo>
                                      <a:lnTo>
                                        <a:pt x="2495346" y="3421862"/>
                                      </a:lnTo>
                                      <a:lnTo>
                                        <a:pt x="2481021" y="3381464"/>
                                      </a:lnTo>
                                      <a:lnTo>
                                        <a:pt x="2463901" y="3340354"/>
                                      </a:lnTo>
                                      <a:lnTo>
                                        <a:pt x="2443924" y="3298533"/>
                                      </a:lnTo>
                                      <a:lnTo>
                                        <a:pt x="2420988" y="3255988"/>
                                      </a:lnTo>
                                      <a:lnTo>
                                        <a:pt x="2395016" y="3212693"/>
                                      </a:lnTo>
                                      <a:lnTo>
                                        <a:pt x="2365933" y="3168624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44191" y="3593452"/>
                                      </a:lnTo>
                                      <a:lnTo>
                                        <a:pt x="2330373" y="3630739"/>
                                      </a:lnTo>
                                      <a:lnTo>
                                        <a:pt x="2309215" y="3665855"/>
                                      </a:lnTo>
                                      <a:lnTo>
                                        <a:pt x="2280958" y="3698722"/>
                                      </a:lnTo>
                                      <a:lnTo>
                                        <a:pt x="2248077" y="3727348"/>
                                      </a:lnTo>
                                      <a:lnTo>
                                        <a:pt x="2213597" y="3748913"/>
                                      </a:lnTo>
                                      <a:lnTo>
                                        <a:pt x="2177491" y="3763251"/>
                                      </a:lnTo>
                                      <a:lnTo>
                                        <a:pt x="2139746" y="3770223"/>
                                      </a:lnTo>
                                      <a:lnTo>
                                        <a:pt x="2100656" y="3771862"/>
                                      </a:lnTo>
                                      <a:lnTo>
                                        <a:pt x="2060194" y="3767836"/>
                                      </a:lnTo>
                                      <a:lnTo>
                                        <a:pt x="2018309" y="3757930"/>
                                      </a:lnTo>
                                      <a:lnTo>
                                        <a:pt x="1975027" y="3741902"/>
                                      </a:lnTo>
                                      <a:lnTo>
                                        <a:pt x="1931035" y="3721062"/>
                                      </a:lnTo>
                                      <a:lnTo>
                                        <a:pt x="1885810" y="3695573"/>
                                      </a:lnTo>
                                      <a:lnTo>
                                        <a:pt x="1839429" y="3665232"/>
                                      </a:lnTo>
                                      <a:lnTo>
                                        <a:pt x="1792020" y="3629888"/>
                                      </a:lnTo>
                                      <a:lnTo>
                                        <a:pt x="1753184" y="3598786"/>
                                      </a:lnTo>
                                      <a:lnTo>
                                        <a:pt x="1713941" y="3565525"/>
                                      </a:lnTo>
                                      <a:lnTo>
                                        <a:pt x="1674279" y="3530117"/>
                                      </a:lnTo>
                                      <a:lnTo>
                                        <a:pt x="1634185" y="3492550"/>
                                      </a:lnTo>
                                      <a:lnTo>
                                        <a:pt x="1593646" y="3452850"/>
                                      </a:lnTo>
                                      <a:lnTo>
                                        <a:pt x="1557515" y="3415766"/>
                                      </a:lnTo>
                                      <a:lnTo>
                                        <a:pt x="1523111" y="3378530"/>
                                      </a:lnTo>
                                      <a:lnTo>
                                        <a:pt x="1490281" y="3341103"/>
                                      </a:lnTo>
                                      <a:lnTo>
                                        <a:pt x="1458887" y="3303409"/>
                                      </a:lnTo>
                                      <a:lnTo>
                                        <a:pt x="1428800" y="3265398"/>
                                      </a:lnTo>
                                      <a:lnTo>
                                        <a:pt x="1395082" y="3218662"/>
                                      </a:lnTo>
                                      <a:lnTo>
                                        <a:pt x="1366126" y="3172409"/>
                                      </a:lnTo>
                                      <a:lnTo>
                                        <a:pt x="1341640" y="3126676"/>
                                      </a:lnTo>
                                      <a:lnTo>
                                        <a:pt x="1321358" y="3081502"/>
                                      </a:lnTo>
                                      <a:lnTo>
                                        <a:pt x="1305547" y="3037586"/>
                                      </a:lnTo>
                                      <a:lnTo>
                                        <a:pt x="1295412" y="2994749"/>
                                      </a:lnTo>
                                      <a:lnTo>
                                        <a:pt x="1290561" y="2952940"/>
                                      </a:lnTo>
                                      <a:lnTo>
                                        <a:pt x="1290624" y="2912084"/>
                                      </a:lnTo>
                                      <a:lnTo>
                                        <a:pt x="1296644" y="2872905"/>
                                      </a:lnTo>
                                      <a:lnTo>
                                        <a:pt x="1310119" y="2836011"/>
                                      </a:lnTo>
                                      <a:lnTo>
                                        <a:pt x="1330909" y="2801328"/>
                                      </a:lnTo>
                                      <a:lnTo>
                                        <a:pt x="1358950" y="2768701"/>
                                      </a:lnTo>
                                      <a:lnTo>
                                        <a:pt x="1391462" y="2740469"/>
                                      </a:lnTo>
                                      <a:lnTo>
                                        <a:pt x="1425689" y="2719197"/>
                                      </a:lnTo>
                                      <a:lnTo>
                                        <a:pt x="1461706" y="2704896"/>
                                      </a:lnTo>
                                      <a:lnTo>
                                        <a:pt x="1499666" y="2697581"/>
                                      </a:lnTo>
                                      <a:lnTo>
                                        <a:pt x="1539176" y="2696476"/>
                                      </a:lnTo>
                                      <a:lnTo>
                                        <a:pt x="1579841" y="2700655"/>
                                      </a:lnTo>
                                      <a:lnTo>
                                        <a:pt x="1621726" y="2710281"/>
                                      </a:lnTo>
                                      <a:lnTo>
                                        <a:pt x="1664893" y="2725521"/>
                                      </a:lnTo>
                                      <a:lnTo>
                                        <a:pt x="1709343" y="2746565"/>
                                      </a:lnTo>
                                      <a:lnTo>
                                        <a:pt x="1754708" y="2771660"/>
                                      </a:lnTo>
                                      <a:lnTo>
                                        <a:pt x="1800974" y="2801175"/>
                                      </a:lnTo>
                                      <a:lnTo>
                                        <a:pt x="1848154" y="2835503"/>
                                      </a:lnTo>
                                      <a:lnTo>
                                        <a:pt x="1886432" y="2866059"/>
                                      </a:lnTo>
                                      <a:lnTo>
                                        <a:pt x="1925040" y="2898686"/>
                                      </a:lnTo>
                                      <a:lnTo>
                                        <a:pt x="1963877" y="2933281"/>
                                      </a:lnTo>
                                      <a:lnTo>
                                        <a:pt x="2002878" y="2969742"/>
                                      </a:lnTo>
                                      <a:lnTo>
                                        <a:pt x="2041956" y="3007969"/>
                                      </a:lnTo>
                                      <a:lnTo>
                                        <a:pt x="2078621" y="3045587"/>
                                      </a:lnTo>
                                      <a:lnTo>
                                        <a:pt x="2113534" y="3083306"/>
                                      </a:lnTo>
                                      <a:lnTo>
                                        <a:pt x="2146782" y="3121139"/>
                                      </a:lnTo>
                                      <a:lnTo>
                                        <a:pt x="2178431" y="3159099"/>
                                      </a:lnTo>
                                      <a:lnTo>
                                        <a:pt x="2208580" y="3197199"/>
                                      </a:lnTo>
                                      <a:lnTo>
                                        <a:pt x="2243010" y="3244583"/>
                                      </a:lnTo>
                                      <a:lnTo>
                                        <a:pt x="2272601" y="3291357"/>
                                      </a:lnTo>
                                      <a:lnTo>
                                        <a:pt x="2297633" y="3337344"/>
                                      </a:lnTo>
                                      <a:lnTo>
                                        <a:pt x="2318435" y="3382365"/>
                                      </a:lnTo>
                                      <a:lnTo>
                                        <a:pt x="2334755" y="3427018"/>
                                      </a:lnTo>
                                      <a:lnTo>
                                        <a:pt x="2345296" y="3470605"/>
                                      </a:lnTo>
                                      <a:lnTo>
                                        <a:pt x="2350401" y="3512997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09520" y="3091827"/>
                                      </a:lnTo>
                                      <a:lnTo>
                                        <a:pt x="2278405" y="3053042"/>
                                      </a:lnTo>
                                      <a:lnTo>
                                        <a:pt x="2245309" y="3013951"/>
                                      </a:lnTo>
                                      <a:lnTo>
                                        <a:pt x="2210206" y="2974568"/>
                                      </a:lnTo>
                                      <a:lnTo>
                                        <a:pt x="2173084" y="2934868"/>
                                      </a:lnTo>
                                      <a:lnTo>
                                        <a:pt x="2133904" y="2894812"/>
                                      </a:lnTo>
                                      <a:lnTo>
                                        <a:pt x="2093937" y="2855645"/>
                                      </a:lnTo>
                                      <a:lnTo>
                                        <a:pt x="2054491" y="2818574"/>
                                      </a:lnTo>
                                      <a:lnTo>
                                        <a:pt x="2015566" y="2783586"/>
                                      </a:lnTo>
                                      <a:lnTo>
                                        <a:pt x="1977186" y="2750705"/>
                                      </a:lnTo>
                                      <a:lnTo>
                                        <a:pt x="1939340" y="2719895"/>
                                      </a:lnTo>
                                      <a:lnTo>
                                        <a:pt x="1908898" y="2696476"/>
                                      </a:lnTo>
                                      <a:lnTo>
                                        <a:pt x="1902040" y="2691193"/>
                                      </a:lnTo>
                                      <a:lnTo>
                                        <a:pt x="1865299" y="2664561"/>
                                      </a:lnTo>
                                      <a:lnTo>
                                        <a:pt x="1814703" y="2631071"/>
                                      </a:lnTo>
                                      <a:lnTo>
                                        <a:pt x="1765223" y="2602115"/>
                                      </a:lnTo>
                                      <a:lnTo>
                                        <a:pt x="1716900" y="2577592"/>
                                      </a:lnTo>
                                      <a:lnTo>
                                        <a:pt x="1669757" y="2557386"/>
                                      </a:lnTo>
                                      <a:lnTo>
                                        <a:pt x="1623872" y="2541371"/>
                                      </a:lnTo>
                                      <a:lnTo>
                                        <a:pt x="1568234" y="2527744"/>
                                      </a:lnTo>
                                      <a:lnTo>
                                        <a:pt x="1514551" y="2521534"/>
                                      </a:lnTo>
                                      <a:lnTo>
                                        <a:pt x="1462633" y="2522232"/>
                                      </a:lnTo>
                                      <a:lnTo>
                                        <a:pt x="1412290" y="2529306"/>
                                      </a:lnTo>
                                      <a:lnTo>
                                        <a:pt x="1364119" y="2543314"/>
                                      </a:lnTo>
                                      <a:lnTo>
                                        <a:pt x="1318387" y="2565120"/>
                                      </a:lnTo>
                                      <a:lnTo>
                                        <a:pt x="1274965" y="2594457"/>
                                      </a:lnTo>
                                      <a:lnTo>
                                        <a:pt x="1233703" y="2631071"/>
                                      </a:lnTo>
                                      <a:lnTo>
                                        <a:pt x="1195844" y="2674188"/>
                                      </a:lnTo>
                                      <a:lnTo>
                                        <a:pt x="1165860" y="2719895"/>
                                      </a:lnTo>
                                      <a:lnTo>
                                        <a:pt x="1143850" y="2768079"/>
                                      </a:lnTo>
                                      <a:lnTo>
                                        <a:pt x="1129919" y="2818574"/>
                                      </a:lnTo>
                                      <a:lnTo>
                                        <a:pt x="1124381" y="2861729"/>
                                      </a:lnTo>
                                      <a:lnTo>
                                        <a:pt x="1123099" y="2905683"/>
                                      </a:lnTo>
                                      <a:lnTo>
                                        <a:pt x="1126197" y="2950705"/>
                                      </a:lnTo>
                                      <a:lnTo>
                                        <a:pt x="1133881" y="2996793"/>
                                      </a:lnTo>
                                      <a:lnTo>
                                        <a:pt x="1146352" y="3043910"/>
                                      </a:lnTo>
                                      <a:lnTo>
                                        <a:pt x="1160576" y="3084309"/>
                                      </a:lnTo>
                                      <a:lnTo>
                                        <a:pt x="1177531" y="3125444"/>
                                      </a:lnTo>
                                      <a:lnTo>
                                        <a:pt x="1197292" y="3167303"/>
                                      </a:lnTo>
                                      <a:lnTo>
                                        <a:pt x="1219936" y="3209823"/>
                                      </a:lnTo>
                                      <a:lnTo>
                                        <a:pt x="1245565" y="3252990"/>
                                      </a:lnTo>
                                      <a:lnTo>
                                        <a:pt x="1274241" y="3296767"/>
                                      </a:lnTo>
                                      <a:lnTo>
                                        <a:pt x="1301089" y="3334613"/>
                                      </a:lnTo>
                                      <a:lnTo>
                                        <a:pt x="1329842" y="3372688"/>
                                      </a:lnTo>
                                      <a:lnTo>
                                        <a:pt x="1360474" y="3410978"/>
                                      </a:lnTo>
                                      <a:lnTo>
                                        <a:pt x="1392999" y="3449472"/>
                                      </a:lnTo>
                                      <a:lnTo>
                                        <a:pt x="1427403" y="3488156"/>
                                      </a:lnTo>
                                      <a:lnTo>
                                        <a:pt x="1463675" y="3527006"/>
                                      </a:lnTo>
                                      <a:lnTo>
                                        <a:pt x="1501825" y="3566007"/>
                                      </a:lnTo>
                                      <a:lnTo>
                                        <a:pt x="1542491" y="3605936"/>
                                      </a:lnTo>
                                      <a:lnTo>
                                        <a:pt x="1582534" y="3643642"/>
                                      </a:lnTo>
                                      <a:lnTo>
                                        <a:pt x="1621980" y="3679164"/>
                                      </a:lnTo>
                                      <a:lnTo>
                                        <a:pt x="1660817" y="3712514"/>
                                      </a:lnTo>
                                      <a:lnTo>
                                        <a:pt x="1699094" y="3743731"/>
                                      </a:lnTo>
                                      <a:lnTo>
                                        <a:pt x="1736813" y="3772814"/>
                                      </a:lnTo>
                                      <a:lnTo>
                                        <a:pt x="1773986" y="3799814"/>
                                      </a:lnTo>
                                      <a:lnTo>
                                        <a:pt x="1825040" y="3833952"/>
                                      </a:lnTo>
                                      <a:lnTo>
                                        <a:pt x="1874875" y="3863530"/>
                                      </a:lnTo>
                                      <a:lnTo>
                                        <a:pt x="1923453" y="3888600"/>
                                      </a:lnTo>
                                      <a:lnTo>
                                        <a:pt x="1970735" y="3909212"/>
                                      </a:lnTo>
                                      <a:lnTo>
                                        <a:pt x="2016683" y="3925417"/>
                                      </a:lnTo>
                                      <a:lnTo>
                                        <a:pt x="2072081" y="3939489"/>
                                      </a:lnTo>
                                      <a:lnTo>
                                        <a:pt x="2125865" y="3946169"/>
                                      </a:lnTo>
                                      <a:lnTo>
                                        <a:pt x="2177986" y="3945877"/>
                                      </a:lnTo>
                                      <a:lnTo>
                                        <a:pt x="2228392" y="3939006"/>
                                      </a:lnTo>
                                      <a:lnTo>
                                        <a:pt x="2277008" y="3925417"/>
                                      </a:lnTo>
                                      <a:lnTo>
                                        <a:pt x="2323617" y="3903472"/>
                                      </a:lnTo>
                                      <a:lnTo>
                                        <a:pt x="2367673" y="3873703"/>
                                      </a:lnTo>
                                      <a:lnTo>
                                        <a:pt x="2409621" y="3836390"/>
                                      </a:lnTo>
                                      <a:lnTo>
                                        <a:pt x="2447493" y="3793274"/>
                                      </a:lnTo>
                                      <a:lnTo>
                                        <a:pt x="2477401" y="3747490"/>
                                      </a:lnTo>
                                      <a:lnTo>
                                        <a:pt x="2499156" y="3698951"/>
                                      </a:lnTo>
                                      <a:lnTo>
                                        <a:pt x="2512618" y="3647541"/>
                                      </a:lnTo>
                                      <a:lnTo>
                                        <a:pt x="2518346" y="3605936"/>
                                      </a:lnTo>
                                      <a:lnTo>
                                        <a:pt x="2518460" y="3605085"/>
                                      </a:lnTo>
                                      <a:lnTo>
                                        <a:pt x="2519769" y="356114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209861" y="2813875"/>
                                      </a:moveTo>
                                      <a:lnTo>
                                        <a:pt x="3205937" y="2767533"/>
                                      </a:lnTo>
                                      <a:lnTo>
                                        <a:pt x="3197148" y="2720060"/>
                                      </a:lnTo>
                                      <a:lnTo>
                                        <a:pt x="3186074" y="2679623"/>
                                      </a:lnTo>
                                      <a:lnTo>
                                        <a:pt x="3171837" y="2638298"/>
                                      </a:lnTo>
                                      <a:lnTo>
                                        <a:pt x="3154362" y="2596045"/>
                                      </a:lnTo>
                                      <a:lnTo>
                                        <a:pt x="3133547" y="2552877"/>
                                      </a:lnTo>
                                      <a:lnTo>
                                        <a:pt x="3109315" y="2508758"/>
                                      </a:lnTo>
                                      <a:lnTo>
                                        <a:pt x="3081578" y="2463647"/>
                                      </a:lnTo>
                                      <a:lnTo>
                                        <a:pt x="3055302" y="242467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3720" y="2823718"/>
                                      </a:lnTo>
                                      <a:lnTo>
                                        <a:pt x="3036620" y="2862554"/>
                                      </a:lnTo>
                                      <a:lnTo>
                                        <a:pt x="3023666" y="2900248"/>
                                      </a:lnTo>
                                      <a:lnTo>
                                        <a:pt x="3004312" y="2936900"/>
                                      </a:lnTo>
                                      <a:lnTo>
                                        <a:pt x="2978594" y="2972765"/>
                                      </a:lnTo>
                                      <a:lnTo>
                                        <a:pt x="2946577" y="3008096"/>
                                      </a:lnTo>
                                      <a:lnTo>
                                        <a:pt x="2847009" y="3107664"/>
                                      </a:lnTo>
                                      <a:lnTo>
                                        <a:pt x="1946833" y="2207615"/>
                                      </a:lnTo>
                                      <a:lnTo>
                                        <a:pt x="2045385" y="2109063"/>
                                      </a:lnTo>
                                      <a:lnTo>
                                        <a:pt x="2083257" y="2075103"/>
                                      </a:lnTo>
                                      <a:lnTo>
                                        <a:pt x="2121878" y="2048586"/>
                                      </a:lnTo>
                                      <a:lnTo>
                                        <a:pt x="2161336" y="2029739"/>
                                      </a:lnTo>
                                      <a:lnTo>
                                        <a:pt x="2201722" y="2018766"/>
                                      </a:lnTo>
                                      <a:lnTo>
                                        <a:pt x="2243112" y="2014169"/>
                                      </a:lnTo>
                                      <a:lnTo>
                                        <a:pt x="2285454" y="2014486"/>
                                      </a:lnTo>
                                      <a:lnTo>
                                        <a:pt x="2328824" y="2020100"/>
                                      </a:lnTo>
                                      <a:lnTo>
                                        <a:pt x="2373299" y="2031339"/>
                                      </a:lnTo>
                                      <a:lnTo>
                                        <a:pt x="2418613" y="2047811"/>
                                      </a:lnTo>
                                      <a:lnTo>
                                        <a:pt x="2464625" y="2068791"/>
                                      </a:lnTo>
                                      <a:lnTo>
                                        <a:pt x="2511221" y="2094509"/>
                                      </a:lnTo>
                                      <a:lnTo>
                                        <a:pt x="2558338" y="2125192"/>
                                      </a:lnTo>
                                      <a:lnTo>
                                        <a:pt x="2596642" y="2153259"/>
                                      </a:lnTo>
                                      <a:lnTo>
                                        <a:pt x="2634780" y="2183244"/>
                                      </a:lnTo>
                                      <a:lnTo>
                                        <a:pt x="2672753" y="2215248"/>
                                      </a:lnTo>
                                      <a:lnTo>
                                        <a:pt x="2710548" y="2249373"/>
                                      </a:lnTo>
                                      <a:lnTo>
                                        <a:pt x="2748203" y="2285720"/>
                                      </a:lnTo>
                                      <a:lnTo>
                                        <a:pt x="2786215" y="2324633"/>
                                      </a:lnTo>
                                      <a:lnTo>
                                        <a:pt x="2821546" y="2362606"/>
                                      </a:lnTo>
                                      <a:lnTo>
                                        <a:pt x="2854198" y="2399665"/>
                                      </a:lnTo>
                                      <a:lnTo>
                                        <a:pt x="2884195" y="2435796"/>
                                      </a:lnTo>
                                      <a:lnTo>
                                        <a:pt x="2911551" y="2471013"/>
                                      </a:lnTo>
                                      <a:lnTo>
                                        <a:pt x="2936290" y="2505303"/>
                                      </a:lnTo>
                                      <a:lnTo>
                                        <a:pt x="2968815" y="2555964"/>
                                      </a:lnTo>
                                      <a:lnTo>
                                        <a:pt x="2995257" y="2604897"/>
                                      </a:lnTo>
                                      <a:lnTo>
                                        <a:pt x="3016059" y="2652128"/>
                                      </a:lnTo>
                                      <a:lnTo>
                                        <a:pt x="3031667" y="2697708"/>
                                      </a:lnTo>
                                      <a:lnTo>
                                        <a:pt x="3041637" y="2741498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2995079" y="2344737"/>
                                      </a:lnTo>
                                      <a:lnTo>
                                        <a:pt x="2961119" y="2303818"/>
                                      </a:lnTo>
                                      <a:lnTo>
                                        <a:pt x="2924581" y="2262301"/>
                                      </a:lnTo>
                                      <a:lnTo>
                                        <a:pt x="2885490" y="2220188"/>
                                      </a:lnTo>
                                      <a:lnTo>
                                        <a:pt x="2843834" y="2177516"/>
                                      </a:lnTo>
                                      <a:lnTo>
                                        <a:pt x="2806700" y="2141321"/>
                                      </a:lnTo>
                                      <a:lnTo>
                                        <a:pt x="2769666" y="2107082"/>
                                      </a:lnTo>
                                      <a:lnTo>
                                        <a:pt x="2732786" y="2074824"/>
                                      </a:lnTo>
                                      <a:lnTo>
                                        <a:pt x="2696057" y="2044560"/>
                                      </a:lnTo>
                                      <a:lnTo>
                                        <a:pt x="2659532" y="2016315"/>
                                      </a:lnTo>
                                      <a:lnTo>
                                        <a:pt x="2656548" y="2014169"/>
                                      </a:lnTo>
                                      <a:lnTo>
                                        <a:pt x="2623223" y="1990102"/>
                                      </a:lnTo>
                                      <a:lnTo>
                                        <a:pt x="2587167" y="1965934"/>
                                      </a:lnTo>
                                      <a:lnTo>
                                        <a:pt x="2537104" y="1935746"/>
                                      </a:lnTo>
                                      <a:lnTo>
                                        <a:pt x="2487574" y="1909838"/>
                                      </a:lnTo>
                                      <a:lnTo>
                                        <a:pt x="2438666" y="1888020"/>
                                      </a:lnTo>
                                      <a:lnTo>
                                        <a:pt x="2390508" y="1870113"/>
                                      </a:lnTo>
                                      <a:lnTo>
                                        <a:pt x="2343200" y="1855952"/>
                                      </a:lnTo>
                                      <a:lnTo>
                                        <a:pt x="2285441" y="1845271"/>
                                      </a:lnTo>
                                      <a:lnTo>
                                        <a:pt x="2229193" y="1841576"/>
                                      </a:lnTo>
                                      <a:lnTo>
                                        <a:pt x="2174544" y="1844598"/>
                                      </a:lnTo>
                                      <a:lnTo>
                                        <a:pt x="2121585" y="1854047"/>
                                      </a:lnTo>
                                      <a:lnTo>
                                        <a:pt x="2080323" y="1867077"/>
                                      </a:lnTo>
                                      <a:lnTo>
                                        <a:pt x="2039874" y="1885899"/>
                                      </a:lnTo>
                                      <a:lnTo>
                                        <a:pt x="2000211" y="1910372"/>
                                      </a:lnTo>
                                      <a:lnTo>
                                        <a:pt x="1961286" y="1940318"/>
                                      </a:lnTo>
                                      <a:lnTo>
                                        <a:pt x="1923084" y="1975586"/>
                                      </a:lnTo>
                                      <a:lnTo>
                                        <a:pt x="1758238" y="2140559"/>
                                      </a:lnTo>
                                      <a:lnTo>
                                        <a:pt x="1747075" y="2166734"/>
                                      </a:lnTo>
                                      <a:lnTo>
                                        <a:pt x="1747291" y="2177516"/>
                                      </a:lnTo>
                                      <a:lnTo>
                                        <a:pt x="1769313" y="2222398"/>
                                      </a:lnTo>
                                      <a:lnTo>
                                        <a:pt x="2816148" y="3270732"/>
                                      </a:lnTo>
                                      <a:lnTo>
                                        <a:pt x="2848622" y="3297250"/>
                                      </a:lnTo>
                                      <a:lnTo>
                                        <a:pt x="2888335" y="3307943"/>
                                      </a:lnTo>
                                      <a:lnTo>
                                        <a:pt x="2898775" y="3306356"/>
                                      </a:lnTo>
                                      <a:lnTo>
                                        <a:pt x="2907614" y="3302685"/>
                                      </a:lnTo>
                                      <a:lnTo>
                                        <a:pt x="2914700" y="3297250"/>
                                      </a:lnTo>
                                      <a:lnTo>
                                        <a:pt x="3069132" y="3142970"/>
                                      </a:lnTo>
                                      <a:lnTo>
                                        <a:pt x="3101670" y="3107664"/>
                                      </a:lnTo>
                                      <a:lnTo>
                                        <a:pt x="3104108" y="3105023"/>
                                      </a:lnTo>
                                      <a:lnTo>
                                        <a:pt x="3134080" y="3066288"/>
                                      </a:lnTo>
                                      <a:lnTo>
                                        <a:pt x="3158998" y="3026740"/>
                                      </a:lnTo>
                                      <a:lnTo>
                                        <a:pt x="3178835" y="2986354"/>
                                      </a:lnTo>
                                      <a:lnTo>
                                        <a:pt x="3193592" y="2945104"/>
                                      </a:lnTo>
                                      <a:lnTo>
                                        <a:pt x="3203562" y="2902762"/>
                                      </a:lnTo>
                                      <a:lnTo>
                                        <a:pt x="3209036" y="2858986"/>
                                      </a:lnTo>
                                      <a:lnTo>
                                        <a:pt x="3209861" y="2813875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979087" y="2225776"/>
                                      </a:moveTo>
                                      <a:lnTo>
                                        <a:pt x="3962336" y="2189924"/>
                                      </a:lnTo>
                                      <a:lnTo>
                                        <a:pt x="3930446" y="2154656"/>
                                      </a:lnTo>
                                      <a:lnTo>
                                        <a:pt x="3898950" y="2125319"/>
                                      </a:lnTo>
                                      <a:lnTo>
                                        <a:pt x="3863390" y="2105634"/>
                                      </a:lnTo>
                                      <a:lnTo>
                                        <a:pt x="3858437" y="2105126"/>
                                      </a:lnTo>
                                      <a:lnTo>
                                        <a:pt x="3852976" y="2105253"/>
                                      </a:lnTo>
                                      <a:lnTo>
                                        <a:pt x="3849166" y="2107158"/>
                                      </a:lnTo>
                                      <a:lnTo>
                                        <a:pt x="3557447" y="2398877"/>
                                      </a:lnTo>
                                      <a:lnTo>
                                        <a:pt x="3143681" y="1985111"/>
                                      </a:lnTo>
                                      <a:lnTo>
                                        <a:pt x="3390823" y="1737842"/>
                                      </a:lnTo>
                                      <a:lnTo>
                                        <a:pt x="3392855" y="1734159"/>
                                      </a:lnTo>
                                      <a:lnTo>
                                        <a:pt x="3392982" y="1728698"/>
                                      </a:lnTo>
                                      <a:lnTo>
                                        <a:pt x="3393363" y="1724634"/>
                                      </a:lnTo>
                                      <a:lnTo>
                                        <a:pt x="3373932" y="1690471"/>
                                      </a:lnTo>
                                      <a:lnTo>
                                        <a:pt x="3338817" y="1653349"/>
                                      </a:lnTo>
                                      <a:lnTo>
                                        <a:pt x="3310331" y="1627949"/>
                                      </a:lnTo>
                                      <a:lnTo>
                                        <a:pt x="3275888" y="1611477"/>
                                      </a:lnTo>
                                      <a:lnTo>
                                        <a:pt x="3270300" y="1611604"/>
                                      </a:lnTo>
                                      <a:lnTo>
                                        <a:pt x="3266617" y="1613636"/>
                                      </a:lnTo>
                                      <a:lnTo>
                                        <a:pt x="3019348" y="1860778"/>
                                      </a:lnTo>
                                      <a:lnTo>
                                        <a:pt x="2656509" y="1497939"/>
                                      </a:lnTo>
                                      <a:lnTo>
                                        <a:pt x="2944291" y="1210030"/>
                                      </a:lnTo>
                                      <a:lnTo>
                                        <a:pt x="2934004" y="1173010"/>
                                      </a:lnTo>
                                      <a:lnTo>
                                        <a:pt x="2897936" y="1131163"/>
                                      </a:lnTo>
                                      <a:lnTo>
                                        <a:pt x="2866567" y="1101953"/>
                                      </a:lnTo>
                                      <a:lnTo>
                                        <a:pt x="2830626" y="1080744"/>
                                      </a:lnTo>
                                      <a:lnTo>
                                        <a:pt x="2825673" y="1080236"/>
                                      </a:lnTo>
                                      <a:lnTo>
                                        <a:pt x="2820085" y="1080363"/>
                                      </a:lnTo>
                                      <a:lnTo>
                                        <a:pt x="2467787" y="1430883"/>
                                      </a:lnTo>
                                      <a:lnTo>
                                        <a:pt x="2456738" y="1457058"/>
                                      </a:lnTo>
                                      <a:lnTo>
                                        <a:pt x="2456992" y="1468602"/>
                                      </a:lnTo>
                                      <a:lnTo>
                                        <a:pt x="2478989" y="1512722"/>
                                      </a:lnTo>
                                      <a:lnTo>
                                        <a:pt x="3525824" y="2561056"/>
                                      </a:lnTo>
                                      <a:lnTo>
                                        <a:pt x="3558286" y="2587574"/>
                                      </a:lnTo>
                                      <a:lnTo>
                                        <a:pt x="3597960" y="2598267"/>
                                      </a:lnTo>
                                      <a:lnTo>
                                        <a:pt x="3608438" y="2596705"/>
                                      </a:lnTo>
                                      <a:lnTo>
                                        <a:pt x="3617290" y="2593060"/>
                                      </a:lnTo>
                                      <a:lnTo>
                                        <a:pt x="3624503" y="2587599"/>
                                      </a:lnTo>
                                      <a:lnTo>
                                        <a:pt x="3977055" y="2235047"/>
                                      </a:lnTo>
                                      <a:lnTo>
                                        <a:pt x="3978960" y="2231237"/>
                                      </a:lnTo>
                                      <a:lnTo>
                                        <a:pt x="3979087" y="2225776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4514393" y="1688693"/>
                                      </a:moveTo>
                                      <a:lnTo>
                                        <a:pt x="4496219" y="1652422"/>
                                      </a:lnTo>
                                      <a:lnTo>
                                        <a:pt x="4470768" y="1623987"/>
                                      </a:lnTo>
                                      <a:lnTo>
                                        <a:pt x="4431081" y="1586204"/>
                                      </a:lnTo>
                                      <a:lnTo>
                                        <a:pt x="4394124" y="1564106"/>
                                      </a:lnTo>
                                      <a:lnTo>
                                        <a:pt x="4389298" y="1563598"/>
                                      </a:lnTo>
                                      <a:lnTo>
                                        <a:pt x="4383710" y="1563725"/>
                                      </a:lnTo>
                                      <a:lnTo>
                                        <a:pt x="4380027" y="1565630"/>
                                      </a:lnTo>
                                      <a:lnTo>
                                        <a:pt x="4115358" y="1830425"/>
                                      </a:lnTo>
                                      <a:lnTo>
                                        <a:pt x="3110661" y="825728"/>
                                      </a:lnTo>
                                      <a:lnTo>
                                        <a:pt x="3105581" y="821791"/>
                                      </a:lnTo>
                                      <a:lnTo>
                                        <a:pt x="3095040" y="817981"/>
                                      </a:lnTo>
                                      <a:lnTo>
                                        <a:pt x="3090087" y="817600"/>
                                      </a:lnTo>
                                      <a:lnTo>
                                        <a:pt x="3083610" y="818870"/>
                                      </a:lnTo>
                                      <a:lnTo>
                                        <a:pt x="3045066" y="843292"/>
                                      </a:lnTo>
                                      <a:lnTo>
                                        <a:pt x="3016808" y="874877"/>
                                      </a:lnTo>
                                      <a:lnTo>
                                        <a:pt x="3005632" y="902055"/>
                                      </a:lnTo>
                                      <a:lnTo>
                                        <a:pt x="3006013" y="907008"/>
                                      </a:lnTo>
                                      <a:lnTo>
                                        <a:pt x="4089069" y="1997811"/>
                                      </a:lnTo>
                                      <a:lnTo>
                                        <a:pt x="4121531" y="2024329"/>
                                      </a:lnTo>
                                      <a:lnTo>
                                        <a:pt x="4161205" y="2035035"/>
                                      </a:lnTo>
                                      <a:lnTo>
                                        <a:pt x="4171658" y="2033498"/>
                                      </a:lnTo>
                                      <a:lnTo>
                                        <a:pt x="4180471" y="2029879"/>
                                      </a:lnTo>
                                      <a:lnTo>
                                        <a:pt x="4187621" y="2024354"/>
                                      </a:lnTo>
                                      <a:lnTo>
                                        <a:pt x="4513250" y="1698726"/>
                                      </a:lnTo>
                                      <a:lnTo>
                                        <a:pt x="4514266" y="1694281"/>
                                      </a:lnTo>
                                      <a:lnTo>
                                        <a:pt x="4514393" y="168869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5041265" y="1039622"/>
                                      </a:moveTo>
                                      <a:lnTo>
                                        <a:pt x="5037899" y="994346"/>
                                      </a:lnTo>
                                      <a:lnTo>
                                        <a:pt x="5029784" y="947864"/>
                                      </a:lnTo>
                                      <a:lnTo>
                                        <a:pt x="5016805" y="900277"/>
                                      </a:lnTo>
                                      <a:lnTo>
                                        <a:pt x="5002530" y="859878"/>
                                      </a:lnTo>
                                      <a:lnTo>
                                        <a:pt x="4985448" y="818769"/>
                                      </a:lnTo>
                                      <a:lnTo>
                                        <a:pt x="4965497" y="776947"/>
                                      </a:lnTo>
                                      <a:lnTo>
                                        <a:pt x="4942560" y="734402"/>
                                      </a:lnTo>
                                      <a:lnTo>
                                        <a:pt x="4916602" y="691108"/>
                                      </a:lnTo>
                                      <a:lnTo>
                                        <a:pt x="4887519" y="647039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65776" y="1071918"/>
                                      </a:lnTo>
                                      <a:lnTo>
                                        <a:pt x="4851959" y="1109167"/>
                                      </a:lnTo>
                                      <a:lnTo>
                                        <a:pt x="4830800" y="1144270"/>
                                      </a:lnTo>
                                      <a:lnTo>
                                        <a:pt x="4802556" y="1177137"/>
                                      </a:lnTo>
                                      <a:lnTo>
                                        <a:pt x="4769663" y="1205763"/>
                                      </a:lnTo>
                                      <a:lnTo>
                                        <a:pt x="4735157" y="1227340"/>
                                      </a:lnTo>
                                      <a:lnTo>
                                        <a:pt x="4699012" y="1241717"/>
                                      </a:lnTo>
                                      <a:lnTo>
                                        <a:pt x="4661205" y="1248765"/>
                                      </a:lnTo>
                                      <a:lnTo>
                                        <a:pt x="4622190" y="1250378"/>
                                      </a:lnTo>
                                      <a:lnTo>
                                        <a:pt x="4581766" y="1246314"/>
                                      </a:lnTo>
                                      <a:lnTo>
                                        <a:pt x="4539894" y="1236357"/>
                                      </a:lnTo>
                                      <a:lnTo>
                                        <a:pt x="4496613" y="1220317"/>
                                      </a:lnTo>
                                      <a:lnTo>
                                        <a:pt x="4452569" y="1199553"/>
                                      </a:lnTo>
                                      <a:lnTo>
                                        <a:pt x="4407344" y="1174076"/>
                                      </a:lnTo>
                                      <a:lnTo>
                                        <a:pt x="4361002" y="1143723"/>
                                      </a:lnTo>
                                      <a:lnTo>
                                        <a:pt x="4313606" y="1108303"/>
                                      </a:lnTo>
                                      <a:lnTo>
                                        <a:pt x="4274756" y="1077201"/>
                                      </a:lnTo>
                                      <a:lnTo>
                                        <a:pt x="4235488" y="1043940"/>
                                      </a:lnTo>
                                      <a:lnTo>
                                        <a:pt x="4195800" y="1008532"/>
                                      </a:lnTo>
                                      <a:lnTo>
                                        <a:pt x="4155719" y="970965"/>
                                      </a:lnTo>
                                      <a:lnTo>
                                        <a:pt x="4115231" y="931265"/>
                                      </a:lnTo>
                                      <a:lnTo>
                                        <a:pt x="4079100" y="894181"/>
                                      </a:lnTo>
                                      <a:lnTo>
                                        <a:pt x="4044696" y="856957"/>
                                      </a:lnTo>
                                      <a:lnTo>
                                        <a:pt x="4011866" y="819543"/>
                                      </a:lnTo>
                                      <a:lnTo>
                                        <a:pt x="3980472" y="781888"/>
                                      </a:lnTo>
                                      <a:lnTo>
                                        <a:pt x="3950385" y="743940"/>
                                      </a:lnTo>
                                      <a:lnTo>
                                        <a:pt x="3916603" y="697191"/>
                                      </a:lnTo>
                                      <a:lnTo>
                                        <a:pt x="3887660" y="650900"/>
                                      </a:lnTo>
                                      <a:lnTo>
                                        <a:pt x="3863213" y="605167"/>
                                      </a:lnTo>
                                      <a:lnTo>
                                        <a:pt x="3842943" y="560044"/>
                                      </a:lnTo>
                                      <a:lnTo>
                                        <a:pt x="3827132" y="516064"/>
                                      </a:lnTo>
                                      <a:lnTo>
                                        <a:pt x="3816985" y="473202"/>
                                      </a:lnTo>
                                      <a:lnTo>
                                        <a:pt x="3812095" y="431406"/>
                                      </a:lnTo>
                                      <a:lnTo>
                                        <a:pt x="3812082" y="390626"/>
                                      </a:lnTo>
                                      <a:lnTo>
                                        <a:pt x="3818166" y="351434"/>
                                      </a:lnTo>
                                      <a:lnTo>
                                        <a:pt x="3831640" y="314540"/>
                                      </a:lnTo>
                                      <a:lnTo>
                                        <a:pt x="3852443" y="279819"/>
                                      </a:lnTo>
                                      <a:lnTo>
                                        <a:pt x="3880535" y="247116"/>
                                      </a:lnTo>
                                      <a:lnTo>
                                        <a:pt x="3912984" y="218935"/>
                                      </a:lnTo>
                                      <a:lnTo>
                                        <a:pt x="3947172" y="197650"/>
                                      </a:lnTo>
                                      <a:lnTo>
                                        <a:pt x="3983215" y="183324"/>
                                      </a:lnTo>
                                      <a:lnTo>
                                        <a:pt x="4021251" y="175996"/>
                                      </a:lnTo>
                                      <a:lnTo>
                                        <a:pt x="4060761" y="174904"/>
                                      </a:lnTo>
                                      <a:lnTo>
                                        <a:pt x="4101427" y="179108"/>
                                      </a:lnTo>
                                      <a:lnTo>
                                        <a:pt x="4143311" y="188760"/>
                                      </a:lnTo>
                                      <a:lnTo>
                                        <a:pt x="4186478" y="203936"/>
                                      </a:lnTo>
                                      <a:lnTo>
                                        <a:pt x="4230916" y="224980"/>
                                      </a:lnTo>
                                      <a:lnTo>
                                        <a:pt x="4276229" y="250075"/>
                                      </a:lnTo>
                                      <a:lnTo>
                                        <a:pt x="4322457" y="279590"/>
                                      </a:lnTo>
                                      <a:lnTo>
                                        <a:pt x="4369613" y="313918"/>
                                      </a:lnTo>
                                      <a:lnTo>
                                        <a:pt x="4407954" y="344474"/>
                                      </a:lnTo>
                                      <a:lnTo>
                                        <a:pt x="4446587" y="377101"/>
                                      </a:lnTo>
                                      <a:lnTo>
                                        <a:pt x="4485449" y="411695"/>
                                      </a:lnTo>
                                      <a:lnTo>
                                        <a:pt x="4524451" y="448157"/>
                                      </a:lnTo>
                                      <a:lnTo>
                                        <a:pt x="4563542" y="486384"/>
                                      </a:lnTo>
                                      <a:lnTo>
                                        <a:pt x="4600194" y="524014"/>
                                      </a:lnTo>
                                      <a:lnTo>
                                        <a:pt x="4635081" y="561759"/>
                                      </a:lnTo>
                                      <a:lnTo>
                                        <a:pt x="4668304" y="599617"/>
                                      </a:lnTo>
                                      <a:lnTo>
                                        <a:pt x="4699965" y="637565"/>
                                      </a:lnTo>
                                      <a:lnTo>
                                        <a:pt x="4730166" y="675614"/>
                                      </a:lnTo>
                                      <a:lnTo>
                                        <a:pt x="4764595" y="723023"/>
                                      </a:lnTo>
                                      <a:lnTo>
                                        <a:pt x="4794174" y="769823"/>
                                      </a:lnTo>
                                      <a:lnTo>
                                        <a:pt x="4819167" y="815822"/>
                                      </a:lnTo>
                                      <a:lnTo>
                                        <a:pt x="4839894" y="860780"/>
                                      </a:lnTo>
                                      <a:lnTo>
                                        <a:pt x="4856289" y="905459"/>
                                      </a:lnTo>
                                      <a:lnTo>
                                        <a:pt x="4866856" y="949083"/>
                                      </a:lnTo>
                                      <a:lnTo>
                                        <a:pt x="4871986" y="991514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31080" y="570306"/>
                                      </a:lnTo>
                                      <a:lnTo>
                                        <a:pt x="4799939" y="531507"/>
                                      </a:lnTo>
                                      <a:lnTo>
                                        <a:pt x="4766818" y="492417"/>
                                      </a:lnTo>
                                      <a:lnTo>
                                        <a:pt x="4731690" y="453009"/>
                                      </a:lnTo>
                                      <a:lnTo>
                                        <a:pt x="4694555" y="413283"/>
                                      </a:lnTo>
                                      <a:lnTo>
                                        <a:pt x="4655363" y="373227"/>
                                      </a:lnTo>
                                      <a:lnTo>
                                        <a:pt x="4615396" y="334073"/>
                                      </a:lnTo>
                                      <a:lnTo>
                                        <a:pt x="4575975" y="297002"/>
                                      </a:lnTo>
                                      <a:lnTo>
                                        <a:pt x="4537075" y="262039"/>
                                      </a:lnTo>
                                      <a:lnTo>
                                        <a:pt x="4498721" y="229171"/>
                                      </a:lnTo>
                                      <a:lnTo>
                                        <a:pt x="4460900" y="198374"/>
                                      </a:lnTo>
                                      <a:lnTo>
                                        <a:pt x="4430446" y="174904"/>
                                      </a:lnTo>
                                      <a:lnTo>
                                        <a:pt x="4386885" y="142976"/>
                                      </a:lnTo>
                                      <a:lnTo>
                                        <a:pt x="4336427" y="109575"/>
                                      </a:lnTo>
                                      <a:lnTo>
                                        <a:pt x="4286758" y="80530"/>
                                      </a:lnTo>
                                      <a:lnTo>
                                        <a:pt x="4238396" y="56007"/>
                                      </a:lnTo>
                                      <a:lnTo>
                                        <a:pt x="4191228" y="35801"/>
                                      </a:lnTo>
                                      <a:lnTo>
                                        <a:pt x="4145330" y="19786"/>
                                      </a:lnTo>
                                      <a:lnTo>
                                        <a:pt x="4089768" y="6210"/>
                                      </a:lnTo>
                                      <a:lnTo>
                                        <a:pt x="4036123" y="0"/>
                                      </a:lnTo>
                                      <a:lnTo>
                                        <a:pt x="3984218" y="660"/>
                                      </a:lnTo>
                                      <a:lnTo>
                                        <a:pt x="3933875" y="7721"/>
                                      </a:lnTo>
                                      <a:lnTo>
                                        <a:pt x="3885679" y="21805"/>
                                      </a:lnTo>
                                      <a:lnTo>
                                        <a:pt x="3839921" y="43649"/>
                                      </a:lnTo>
                                      <a:lnTo>
                                        <a:pt x="3796500" y="72999"/>
                                      </a:lnTo>
                                      <a:lnTo>
                                        <a:pt x="3755313" y="109575"/>
                                      </a:lnTo>
                                      <a:lnTo>
                                        <a:pt x="3717417" y="152679"/>
                                      </a:lnTo>
                                      <a:lnTo>
                                        <a:pt x="3687407" y="198374"/>
                                      </a:lnTo>
                                      <a:lnTo>
                                        <a:pt x="3665385" y="246595"/>
                                      </a:lnTo>
                                      <a:lnTo>
                                        <a:pt x="3651529" y="297002"/>
                                      </a:lnTo>
                                      <a:lnTo>
                                        <a:pt x="3645954" y="340220"/>
                                      </a:lnTo>
                                      <a:lnTo>
                                        <a:pt x="3644646" y="384162"/>
                                      </a:lnTo>
                                      <a:lnTo>
                                        <a:pt x="3647694" y="429183"/>
                                      </a:lnTo>
                                      <a:lnTo>
                                        <a:pt x="3655352" y="475259"/>
                                      </a:lnTo>
                                      <a:lnTo>
                                        <a:pt x="3667810" y="522325"/>
                                      </a:lnTo>
                                      <a:lnTo>
                                        <a:pt x="3682085" y="562737"/>
                                      </a:lnTo>
                                      <a:lnTo>
                                        <a:pt x="3699065" y="603885"/>
                                      </a:lnTo>
                                      <a:lnTo>
                                        <a:pt x="3718839" y="645756"/>
                                      </a:lnTo>
                                      <a:lnTo>
                                        <a:pt x="3741483" y="688301"/>
                                      </a:lnTo>
                                      <a:lnTo>
                                        <a:pt x="3767074" y="731456"/>
                                      </a:lnTo>
                                      <a:lnTo>
                                        <a:pt x="3795699" y="775182"/>
                                      </a:lnTo>
                                      <a:lnTo>
                                        <a:pt x="3822560" y="813079"/>
                                      </a:lnTo>
                                      <a:lnTo>
                                        <a:pt x="3851325" y="851179"/>
                                      </a:lnTo>
                                      <a:lnTo>
                                        <a:pt x="3881971" y="889495"/>
                                      </a:lnTo>
                                      <a:lnTo>
                                        <a:pt x="3914508" y="928001"/>
                                      </a:lnTo>
                                      <a:lnTo>
                                        <a:pt x="3948912" y="966698"/>
                                      </a:lnTo>
                                      <a:lnTo>
                                        <a:pt x="3985171" y="1005547"/>
                                      </a:lnTo>
                                      <a:lnTo>
                                        <a:pt x="4023283" y="1044549"/>
                                      </a:lnTo>
                                      <a:lnTo>
                                        <a:pt x="4063987" y="1084427"/>
                                      </a:lnTo>
                                      <a:lnTo>
                                        <a:pt x="4104068" y="1122108"/>
                                      </a:lnTo>
                                      <a:lnTo>
                                        <a:pt x="4143527" y="1157617"/>
                                      </a:lnTo>
                                      <a:lnTo>
                                        <a:pt x="4182376" y="1190967"/>
                                      </a:lnTo>
                                      <a:lnTo>
                                        <a:pt x="4220629" y="1222197"/>
                                      </a:lnTo>
                                      <a:lnTo>
                                        <a:pt x="4258310" y="1251318"/>
                                      </a:lnTo>
                                      <a:lnTo>
                                        <a:pt x="4295445" y="1278356"/>
                                      </a:lnTo>
                                      <a:lnTo>
                                        <a:pt x="4346511" y="1312494"/>
                                      </a:lnTo>
                                      <a:lnTo>
                                        <a:pt x="4396384" y="1342072"/>
                                      </a:lnTo>
                                      <a:lnTo>
                                        <a:pt x="4445000" y="1367142"/>
                                      </a:lnTo>
                                      <a:lnTo>
                                        <a:pt x="4492307" y="1387754"/>
                                      </a:lnTo>
                                      <a:lnTo>
                                        <a:pt x="4538269" y="1403959"/>
                                      </a:lnTo>
                                      <a:lnTo>
                                        <a:pt x="4593615" y="1418031"/>
                                      </a:lnTo>
                                      <a:lnTo>
                                        <a:pt x="4647400" y="1424698"/>
                                      </a:lnTo>
                                      <a:lnTo>
                                        <a:pt x="4699546" y="1424355"/>
                                      </a:lnTo>
                                      <a:lnTo>
                                        <a:pt x="4749978" y="1417421"/>
                                      </a:lnTo>
                                      <a:lnTo>
                                        <a:pt x="4798847" y="1403769"/>
                                      </a:lnTo>
                                      <a:lnTo>
                                        <a:pt x="4845202" y="1381887"/>
                                      </a:lnTo>
                                      <a:lnTo>
                                        <a:pt x="4889258" y="1352118"/>
                                      </a:lnTo>
                                      <a:lnTo>
                                        <a:pt x="4931207" y="1314805"/>
                                      </a:lnTo>
                                      <a:lnTo>
                                        <a:pt x="4969065" y="1271701"/>
                                      </a:lnTo>
                                      <a:lnTo>
                                        <a:pt x="4982972" y="1250378"/>
                                      </a:lnTo>
                                      <a:lnTo>
                                        <a:pt x="4998936" y="1225931"/>
                                      </a:lnTo>
                                      <a:lnTo>
                                        <a:pt x="5020691" y="1177417"/>
                                      </a:lnTo>
                                      <a:lnTo>
                                        <a:pt x="5034204" y="1126083"/>
                                      </a:lnTo>
                                      <a:lnTo>
                                        <a:pt x="5039868" y="1084427"/>
                                      </a:lnTo>
                                      <a:lnTo>
                                        <a:pt x="5041112" y="1044549"/>
                                      </a:lnTo>
                                      <a:lnTo>
                                        <a:pt x="5041138" y="1043940"/>
                                      </a:lnTo>
                                      <a:lnTo>
                                        <a:pt x="5041265" y="1039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03BD7" id="Group 6" o:spid="_x0000_s1026" style="position:absolute;margin-left:32.05pt;margin-top:-27.6pt;width:396.95pt;height:399.5pt;z-index:-16162816;mso-wrap-distance-left:0;mso-wrap-distance-right:0" coordsize="50412,5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">
                      <v:shape id="Graphic 7" o:spid="_x0000_s1027" style="position:absolute;width:50412;height:50736;visibility:visible;mso-wrap-style:square;v-text-anchor:top" coordsize="5041265,50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" path="m1910257,4287494r-3937,-10414l1902510,4272000r-4445,-4445l834313,3203803r-35560,-28702l761479,3161754r-6490,-331l748804,3161804r-88354,76416l637324,3276473r-1816,17856l635939,3304006r14097,46609l672198,3393808r9842,15989l785533,3584778r308152,526326l1300022,4461484r-2794,2794l1210259,4411548,236677,3826357r-39688,-20828l150507,3792956r-11125,-12l128905,3794188r-38405,16713l12725,3886047,,3916756r673,13487l25260,3978110,1110030,5064353r10287,5969l1125016,5072735r4953,381l1135684,5070957r6096,-635l1174597,5047907r29286,-32703l1212265,4994376r2159,-5715l1214678,4983073r-3810,-10414l1206931,4967579,195097,3955770r584,-635l325475,4034828r1127582,686625l1457121,4724501r5334,1778l1467408,4726660r4318,1143l1477314,4727549r5715,-2032l1489633,4724247r34925,-25908l1550847,4664811r1270,-6591l1554149,4652492,1442986,4452137,1027468,3751580,792657,3358108r1143,-1143l1805609,4368774r5080,3937l1821230,4376648r4826,254l1831771,4374870r6223,-635l1870913,4351540r28549,-31788l1907844,4298797r2159,-5715l1910257,4287494xem2519769,3561143r-3341,-45275l2508326,3469398r-12980,-47536l2481021,3381464r-17120,-41110l2443924,3298533r-22936,-42545l2395016,3212693r-29083,-44069l2350439,3146882r,407187l2344191,3593452r-13818,37287l2309215,3665855r-28257,32867l2248077,3727348r-34480,21565l2177491,3763251r-37745,6972l2100656,3771862r-40462,-4026l2018309,3757930r-43282,-16028l1931035,3721062r-45225,-25489l1839429,3665232r-47409,-35344l1753184,3598786r-39243,-33261l1674279,3530117r-40094,-37567l1593646,3452850r-36131,-37084l1523111,3378530r-32830,-37427l1458887,3303409r-30087,-38011l1395082,3218662r-28956,-46253l1341640,3126676r-20282,-45174l1305547,3037586r-10135,-42837l1290561,2952940r63,-40856l1296644,2872905r13475,-36894l1330909,2801328r28041,-32627l1391462,2740469r34227,-21272l1461706,2704896r37960,-7315l1539176,2696476r40665,4179l1621726,2710281r43167,15240l1709343,2746565r45365,25095l1800974,2801175r47180,34328l1886432,2866059r38608,32627l1963877,2933281r39001,36461l2041956,3007969r36665,37618l2113534,3083306r33248,37833l2178431,3159099r30149,38100l2243010,3244583r29591,46774l2297633,3337344r20802,45021l2334755,3427018r10541,43587l2350401,3512997r38,41072l2350439,3146882r-40919,-55055l2278405,3053042r-33096,-39091l2210206,2974568r-37122,-39700l2133904,2894812r-39967,-39167l2054491,2818574r-38925,-34988l1977186,2750705r-37846,-30810l1908898,2696476r-6858,-5283l1865299,2664561r-50596,-33490l1765223,2602115r-48323,-24523l1669757,2557386r-45885,-16015l1568234,2527744r-53683,-6210l1462633,2522232r-50343,7074l1364119,2543314r-45732,21806l1274965,2594457r-41262,36614l1195844,2674188r-29984,45707l1143850,2768079r-13931,50495l1124381,2861729r-1282,43954l1126197,2950705r7684,46088l1146352,3043910r14224,40399l1177531,3125444r19761,41859l1219936,3209823r25629,43167l1274241,3296767r26848,37846l1329842,3372688r30632,38290l1392999,3449472r34404,38684l1463675,3527006r38150,39001l1542491,3605936r40043,37706l1621980,3679164r38837,33350l1699094,3743731r37719,29083l1773986,3799814r51054,34138l1874875,3863530r48578,25070l1970735,3909212r45948,16205l2072081,3939489r53784,6680l2177986,3945877r50406,-6871l2277008,3925417r46609,-21945l2367673,3873703r41948,-37313l2447493,3793274r29908,-45784l2499156,3698951r13462,-51410l2518346,3605936r114,-851l2519769,3561143xem3209861,2813875r-3924,-46342l3197148,2720060r-11074,-40437l3171837,2638298r-17475,-42253l3133547,2552877r-24232,-44119l3081578,2463647r-26276,-38976l3045523,2411222r,372199l3043720,2823718r-7100,38836l3023666,2900248r-19354,36652l2978594,2972765r-32017,35331l2847009,3107664,1946833,2207615r98552,-98552l2083257,2075103r38621,-26517l2161336,2029739r40386,-10973l2243112,2014169r42342,317l2328824,2020100r44475,11239l2418613,2047811r46012,20980l2511221,2094509r47117,30683l2596642,2153259r38138,29985l2672753,2215248r37795,34125l2748203,2285720r38012,38913l2821546,2362606r32652,37059l2884195,2435796r27356,35217l2936290,2505303r32525,50661l2995257,2604897r20802,47231l3031667,2697708r9970,43790l3045523,2783421r,-372199l2995079,2344737r-33960,-40919l2924581,2262301r-39091,-42113l2843834,2177516r-37134,-36195l2769666,2107082r-36880,-32258l2696057,2044560r-36525,-28245l2656548,2014169r-33325,-24067l2587167,1965934r-50063,-30188l2487574,1909838r-48908,-21818l2390508,1870113r-47308,-14161l2285441,1845271r-56248,-3695l2174544,1844598r-52959,9449l2080323,1867077r-40449,18822l2000211,1910372r-38925,29946l1923084,1975586r-164846,164973l1747075,2166734r216,10782l1769313,2222398,2816148,3270732r32474,26518l2888335,3307943r10440,-1587l2907614,3302685r7086,-5435l3069132,3142970r32538,-35306l3104108,3105023r29972,-38735l3158998,3026740r19837,-40386l3193592,2945104r9970,-42342l3209036,2858986r825,-45111xem3979087,2225776r-16751,-35852l3930446,2154656r-31496,-29337l3863390,2105634r-4953,-508l3852976,2105253r-3810,1905l3557447,2398877,3143681,1985111r247142,-247269l3392855,1734159r127,-5461l3393363,1724634r-19431,-34163l3338817,1653349r-28486,-25400l3275888,1611477r-5588,127l3266617,1613636r-247269,247142l2656509,1497939r287782,-287909l2934004,1173010r-36068,-41847l2866567,1101953r-35941,-21209l2825673,1080236r-5588,127l2467787,1430883r-11049,26175l2456992,1468602r21997,44120l3525824,2561056r32462,26518l3597960,2598267r10478,-1562l3617290,2593060r7213,-5461l3977055,2235047r1905,-3810l3979087,2225776xem4514393,1688693r-18174,-36271l4470768,1623987r-39687,-37783l4394124,1564106r-4826,-508l4383710,1563725r-3683,1905l4115358,1830425,3110661,825728r-5080,-3937l3095040,817981r-4953,-381l3083610,818870r-38544,24422l3016808,874877r-11176,27178l3006013,907008,4089069,1997811r32462,26518l4161205,2035035r10453,-1537l4180471,2029879r7150,-5525l4513250,1698726r1016,-4445l4514393,1688693xem5041265,1039622r-3366,-45276l5029784,947864r-12979,-47587l5002530,859878r-17082,-41109l4965497,776947r-22937,-42545l4916602,691108r-29083,-44069l4872025,625309r,407302l4865776,1071918r-13817,37249l4830800,1144270r-28244,32867l4769663,1205763r-34506,21577l4699012,1241717r-37807,7048l4622190,1250378r-40424,-4064l4539894,1236357r-43281,-16040l4452569,1199553r-45225,-25477l4361002,1143723r-47396,-35420l4274756,1077201r-39268,-33261l4195800,1008532r-40081,-37567l4115231,931265r-36131,-37084l4044696,856957r-32830,-37414l3980472,781888r-30087,-37948l3916603,697191r-28943,-46291l3863213,605167r-20270,-45123l3827132,516064r-10147,-42862l3812095,431406r-13,-40780l3818166,351434r13474,-36894l3852443,279819r28092,-32703l3912984,218935r34188,-21285l3983215,183324r38036,-7328l4060761,174904r40666,4204l4143311,188760r43167,15176l4230916,224980r45313,25095l4322457,279590r47156,34328l4407954,344474r38633,32627l4485449,411695r39002,36462l4563542,486384r36652,37630l4635081,561759r33223,37858l4699965,637565r30201,38049l4764595,723023r29579,46800l4819167,815822r20727,44958l4856289,905459r10567,43624l4871986,991514r39,41097l4872025,625309r-40945,-55003l4799939,531507r-33121,-39090l4731690,453009r-37135,-39726l4655363,373227r-39967,-39154l4575975,297002r-38900,-34963l4498721,229171r-37821,-30797l4430446,174904r-43561,-31928l4336427,109575,4286758,80530,4238396,56007,4191228,35801,4145330,19786,4089768,6210,4036123,r-51905,660l3933875,7721r-48196,14084l3839921,43649r-43421,29350l3755313,109575r-37896,43104l3687407,198374r-22022,48221l3651529,297002r-5575,43218l3644646,384162r3048,45021l3655352,475259r12458,47066l3682085,562737r16980,41148l3718839,645756r22644,42545l3767074,731456r28625,43726l3822560,813079r28765,38100l3881971,889495r32537,38506l3948912,966698r36259,38849l4023283,1044549r40704,39878l4104068,1122108r39459,35509l4182376,1190967r38253,31230l4258310,1251318r37135,27038l4346511,1312494r49873,29578l4445000,1367142r47307,20612l4538269,1403959r55346,14072l4647400,1424698r52146,-343l4749978,1417421r48869,-13652l4845202,1381887r44056,-29769l4931207,1314805r37858,-43104l4982972,1250378r15964,-24447l5020691,1177417r13513,-51334l5039868,1084427r1244,-39878l5041138,1043940r127,-431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Início: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Fim:</w:t>
            </w:r>
          </w:p>
          <w:p w14:paraId="799C7516" w14:textId="77777777" w:rsidR="00D836C2" w:rsidRDefault="00000000">
            <w:pPr>
              <w:pStyle w:val="TableParagraph"/>
              <w:spacing w:before="264"/>
              <w:rPr>
                <w:b/>
                <w:i/>
                <w:sz w:val="18"/>
              </w:rPr>
            </w:pPr>
            <w:r>
              <w:rPr>
                <w:b/>
                <w:i/>
                <w:color w:val="2E5395"/>
                <w:spacing w:val="-2"/>
                <w:sz w:val="18"/>
              </w:rPr>
              <w:t>Observações:</w:t>
            </w:r>
          </w:p>
          <w:p w14:paraId="0244C183" w14:textId="77777777" w:rsidR="00D836C2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324"/>
              </w:tabs>
              <w:spacing w:before="17"/>
              <w:ind w:left="324" w:hanging="185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prazo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máximo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vigência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é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até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60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(sessenta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meses);</w:t>
            </w:r>
            <w:r>
              <w:rPr>
                <w:i/>
                <w:color w:val="2E5395"/>
                <w:spacing w:val="38"/>
                <w:sz w:val="18"/>
              </w:rPr>
              <w:t xml:space="preserve"> </w:t>
            </w:r>
            <w:r>
              <w:rPr>
                <w:i/>
                <w:color w:val="2E5395"/>
                <w:spacing w:val="-10"/>
                <w:sz w:val="18"/>
              </w:rPr>
              <w:t>e</w:t>
            </w:r>
          </w:p>
          <w:p w14:paraId="22C05D16" w14:textId="77777777" w:rsidR="00D836C2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324"/>
              </w:tabs>
              <w:spacing w:before="16"/>
              <w:ind w:left="324" w:hanging="185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Considerando</w:t>
            </w:r>
            <w:r>
              <w:rPr>
                <w:i/>
                <w:color w:val="2E5395"/>
                <w:spacing w:val="-6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que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publicação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extrato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TED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deve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se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dar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sítio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oficial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Unidade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Descentralizadora,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sugere-se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que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 xml:space="preserve">início </w:t>
            </w:r>
            <w:r>
              <w:rPr>
                <w:i/>
                <w:color w:val="2E5395"/>
                <w:spacing w:val="-5"/>
                <w:sz w:val="18"/>
              </w:rPr>
              <w:t>da</w:t>
            </w:r>
          </w:p>
          <w:p w14:paraId="48BFEC10" w14:textId="77777777" w:rsidR="00D836C2" w:rsidRDefault="00000000">
            <w:pPr>
              <w:pStyle w:val="TableParagraph"/>
              <w:spacing w:before="18" w:line="216" w:lineRule="exact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vigência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seja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considerado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contar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data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pacing w:val="-2"/>
                <w:sz w:val="18"/>
              </w:rPr>
              <w:t>assinatura.</w:t>
            </w:r>
          </w:p>
        </w:tc>
      </w:tr>
      <w:tr w:rsidR="00D836C2" w14:paraId="4E7BB2B1" w14:textId="77777777">
        <w:trPr>
          <w:trHeight w:val="693"/>
        </w:trPr>
        <w:tc>
          <w:tcPr>
            <w:tcW w:w="10210" w:type="dxa"/>
          </w:tcPr>
          <w:p w14:paraId="150A7D75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TED:</w:t>
            </w:r>
          </w:p>
        </w:tc>
      </w:tr>
      <w:tr w:rsidR="00D836C2" w14:paraId="105116F1" w14:textId="77777777">
        <w:trPr>
          <w:trHeight w:val="693"/>
        </w:trPr>
        <w:tc>
          <w:tcPr>
            <w:tcW w:w="10210" w:type="dxa"/>
          </w:tcPr>
          <w:p w14:paraId="7A830B30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CLASSIFICAÇÃO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PROGRAMÁTICA:</w:t>
            </w:r>
          </w:p>
        </w:tc>
      </w:tr>
      <w:tr w:rsidR="00D836C2" w14:paraId="5480F124" w14:textId="77777777">
        <w:trPr>
          <w:trHeight w:val="383"/>
        </w:trPr>
        <w:tc>
          <w:tcPr>
            <w:tcW w:w="10210" w:type="dxa"/>
          </w:tcPr>
          <w:p w14:paraId="11E9E19D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BENS </w:t>
            </w:r>
            <w:r>
              <w:rPr>
                <w:b/>
                <w:spacing w:val="-2"/>
                <w:sz w:val="24"/>
              </w:rPr>
              <w:t>REMANESCENTES</w:t>
            </w:r>
          </w:p>
        </w:tc>
      </w:tr>
      <w:tr w:rsidR="00D836C2" w14:paraId="56234F35" w14:textId="77777777">
        <w:trPr>
          <w:trHeight w:val="2275"/>
        </w:trPr>
        <w:tc>
          <w:tcPr>
            <w:tcW w:w="10210" w:type="dxa"/>
          </w:tcPr>
          <w:p w14:paraId="71AFD940" w14:textId="77777777" w:rsidR="00D836C2" w:rsidRDefault="00000000">
            <w:pPr>
              <w:pStyle w:val="TableParagraph"/>
              <w:spacing w:before="61" w:line="259" w:lineRule="auto"/>
              <w:ind w:right="22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Descentralizada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contempla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aquisição,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construção de bens?</w:t>
            </w:r>
          </w:p>
          <w:p w14:paraId="022E7107" w14:textId="77777777" w:rsidR="00D836C2" w:rsidRDefault="00000000">
            <w:pPr>
              <w:pStyle w:val="TableParagraph"/>
              <w:tabs>
                <w:tab w:val="left" w:pos="431"/>
              </w:tabs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)Sim</w:t>
            </w:r>
          </w:p>
          <w:p w14:paraId="4AB2C7EC" w14:textId="77777777" w:rsidR="00D836C2" w:rsidRDefault="00000000">
            <w:pPr>
              <w:pStyle w:val="TableParagraph"/>
              <w:tabs>
                <w:tab w:val="left" w:pos="431"/>
              </w:tabs>
              <w:spacing w:before="24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)Não</w:t>
            </w:r>
          </w:p>
          <w:p w14:paraId="47AC9349" w14:textId="77777777" w:rsidR="00D836C2" w:rsidRDefault="00D836C2">
            <w:pPr>
              <w:pStyle w:val="TableParagraph"/>
              <w:spacing w:before="45"/>
              <w:ind w:left="0"/>
              <w:rPr>
                <w:b/>
                <w:i/>
                <w:sz w:val="24"/>
              </w:rPr>
            </w:pPr>
          </w:p>
          <w:p w14:paraId="429B2D3D" w14:textId="77777777" w:rsidR="00D836C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titularidade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destinação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TED:</w:t>
            </w:r>
          </w:p>
        </w:tc>
      </w:tr>
      <w:tr w:rsidR="00D836C2" w14:paraId="2B33D73F" w14:textId="77777777">
        <w:trPr>
          <w:trHeight w:val="436"/>
        </w:trPr>
        <w:tc>
          <w:tcPr>
            <w:tcW w:w="10210" w:type="dxa"/>
          </w:tcPr>
          <w:p w14:paraId="23A27A20" w14:textId="77777777" w:rsidR="00D836C2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9. 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ALTERAÇÕES</w:t>
            </w:r>
          </w:p>
        </w:tc>
      </w:tr>
      <w:tr w:rsidR="00D836C2" w14:paraId="7E8B570D" w14:textId="77777777">
        <w:trPr>
          <w:trHeight w:val="2906"/>
        </w:trPr>
        <w:tc>
          <w:tcPr>
            <w:tcW w:w="10210" w:type="dxa"/>
          </w:tcPr>
          <w:p w14:paraId="7ED55982" w14:textId="77777777" w:rsidR="00D836C2" w:rsidRDefault="00000000">
            <w:pPr>
              <w:pStyle w:val="TableParagraph"/>
              <w:spacing w:before="59" w:line="259" w:lineRule="auto"/>
              <w:ind w:right="969"/>
              <w:jc w:val="both"/>
              <w:rPr>
                <w:sz w:val="24"/>
              </w:rPr>
            </w:pPr>
            <w:r>
              <w:rPr>
                <w:sz w:val="24"/>
              </w:rPr>
              <w:t>Ficam os partícipes facultados a alterar o presente Termo de Execução Descentralizada ou o respectivo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Trabalho,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aditivo,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alteração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objeto </w:t>
            </w:r>
            <w:r>
              <w:rPr>
                <w:spacing w:val="-2"/>
                <w:sz w:val="24"/>
              </w:rPr>
              <w:t>aprovado</w:t>
            </w:r>
          </w:p>
          <w:p w14:paraId="59D7D752" w14:textId="77777777" w:rsidR="00D836C2" w:rsidRDefault="00D836C2">
            <w:pPr>
              <w:pStyle w:val="TableParagraph"/>
              <w:spacing w:before="23"/>
              <w:ind w:left="0"/>
              <w:rPr>
                <w:b/>
                <w:i/>
                <w:sz w:val="24"/>
              </w:rPr>
            </w:pPr>
          </w:p>
          <w:p w14:paraId="486C51CF" w14:textId="77777777" w:rsidR="00D836C2" w:rsidRDefault="00000000">
            <w:pPr>
              <w:pStyle w:val="TableParagraph"/>
              <w:spacing w:line="259" w:lineRule="auto"/>
              <w:ind w:right="975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alterações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impliquem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alterações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vigência do TED poderão ser realizadas por meio de apostila ao termo original, sem necessidade de celebração de termo aditivo, vedada a alteração do objeto aprovado, desde que sejam previamente aprovados pelas unidades descentralizadora e descentralizada.</w:t>
            </w:r>
          </w:p>
        </w:tc>
      </w:tr>
      <w:tr w:rsidR="00D836C2" w14:paraId="483B70BA" w14:textId="77777777">
        <w:trPr>
          <w:trHeight w:val="383"/>
        </w:trPr>
        <w:tc>
          <w:tcPr>
            <w:tcW w:w="10210" w:type="dxa"/>
          </w:tcPr>
          <w:p w14:paraId="42977A4B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RESULTADOS</w:t>
            </w:r>
          </w:p>
        </w:tc>
      </w:tr>
      <w:tr w:rsidR="00D836C2" w14:paraId="2E877DFF" w14:textId="77777777">
        <w:trPr>
          <w:trHeight w:val="1324"/>
        </w:trPr>
        <w:tc>
          <w:tcPr>
            <w:tcW w:w="10210" w:type="dxa"/>
          </w:tcPr>
          <w:p w14:paraId="2B607579" w14:textId="77777777" w:rsidR="00D836C2" w:rsidRDefault="00000000">
            <w:pPr>
              <w:pStyle w:val="TableParagraph"/>
              <w:spacing w:before="59" w:line="259" w:lineRule="auto"/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A Unidade Descentralizada apresentará relatório de cumprimento do objeto conforme previsto no art. 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10.426,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ocorrerá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Descentralizadora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termos do art. 24 do mesmo normativo.</w:t>
            </w:r>
          </w:p>
        </w:tc>
      </w:tr>
    </w:tbl>
    <w:p w14:paraId="1EF96DB7" w14:textId="77777777" w:rsidR="00D836C2" w:rsidRDefault="00D836C2">
      <w:pPr>
        <w:pStyle w:val="TableParagraph"/>
        <w:spacing w:line="259" w:lineRule="auto"/>
        <w:jc w:val="both"/>
        <w:rPr>
          <w:sz w:val="24"/>
        </w:rPr>
        <w:sectPr w:rsidR="00D836C2">
          <w:pgSz w:w="11910" w:h="16840"/>
          <w:pgMar w:top="660" w:right="566" w:bottom="280" w:left="850" w:header="720" w:footer="720" w:gutter="0"/>
          <w:cols w:space="720"/>
        </w:sectPr>
      </w:pPr>
    </w:p>
    <w:p w14:paraId="61F2C34B" w14:textId="77777777" w:rsidR="00D836C2" w:rsidRDefault="00D836C2">
      <w:pPr>
        <w:pStyle w:val="Corpodetexto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D836C2" w14:paraId="1F46BD7D" w14:textId="77777777">
        <w:trPr>
          <w:trHeight w:val="2275"/>
        </w:trPr>
        <w:tc>
          <w:tcPr>
            <w:tcW w:w="10210" w:type="dxa"/>
          </w:tcPr>
          <w:p w14:paraId="393B0ED4" w14:textId="77777777" w:rsidR="00D836C2" w:rsidRDefault="00000000">
            <w:pPr>
              <w:pStyle w:val="TableParagraph"/>
              <w:spacing w:before="61" w:line="259" w:lineRule="auto"/>
              <w:ind w:right="18"/>
              <w:jc w:val="both"/>
              <w:rPr>
                <w:sz w:val="24"/>
              </w:rPr>
            </w:pPr>
            <w:r>
              <w:rPr>
                <w:sz w:val="24"/>
              </w:rPr>
              <w:t>Rejeitado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relatório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Descentralizadora, deverá a unidade descentralizada instaurar tomada de contas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especial para apurar eventuais danos ao erário e respectivos responsáveis para fins de recomposição do erário público.</w:t>
            </w:r>
          </w:p>
          <w:p w14:paraId="29B4BB26" w14:textId="77777777" w:rsidR="00D836C2" w:rsidRDefault="00D836C2">
            <w:pPr>
              <w:pStyle w:val="TableParagraph"/>
              <w:spacing w:before="25"/>
              <w:ind w:left="0"/>
              <w:rPr>
                <w:b/>
                <w:i/>
                <w:sz w:val="24"/>
              </w:rPr>
            </w:pPr>
          </w:p>
          <w:p w14:paraId="157C7C5F" w14:textId="77777777" w:rsidR="00D836C2" w:rsidRDefault="00000000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color w:val="2E5395"/>
                <w:spacing w:val="-2"/>
                <w:sz w:val="18"/>
              </w:rPr>
              <w:t>Observações:</w:t>
            </w:r>
          </w:p>
          <w:p w14:paraId="63BBFAA3" w14:textId="77777777" w:rsidR="00D836C2" w:rsidRDefault="00000000">
            <w:pPr>
              <w:pStyle w:val="TableParagraph"/>
              <w:spacing w:before="18"/>
              <w:ind w:right="-15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Os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partícipes</w:t>
            </w:r>
            <w:r>
              <w:rPr>
                <w:i/>
                <w:color w:val="2E5395"/>
                <w:spacing w:val="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 TED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podem</w:t>
            </w:r>
            <w:r>
              <w:rPr>
                <w:i/>
                <w:color w:val="2E5395"/>
                <w:spacing w:val="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prever</w:t>
            </w:r>
            <w:r>
              <w:rPr>
                <w:i/>
                <w:color w:val="2E5395"/>
                <w:spacing w:val="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que,</w:t>
            </w:r>
            <w:r>
              <w:rPr>
                <w:i/>
                <w:color w:val="2E5395"/>
                <w:spacing w:val="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além</w:t>
            </w:r>
            <w:r>
              <w:rPr>
                <w:i/>
                <w:color w:val="2E5395"/>
                <w:spacing w:val="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obrigatória</w:t>
            </w:r>
            <w:r>
              <w:rPr>
                <w:i/>
                <w:color w:val="2E5395"/>
                <w:spacing w:val="7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tomada</w:t>
            </w:r>
            <w:r>
              <w:rPr>
                <w:i/>
                <w:color w:val="2E5395"/>
                <w:spacing w:val="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</w:t>
            </w:r>
            <w:r>
              <w:rPr>
                <w:i/>
                <w:color w:val="2E5395"/>
                <w:spacing w:val="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providências</w:t>
            </w:r>
            <w:r>
              <w:rPr>
                <w:i/>
                <w:color w:val="2E5395"/>
                <w:spacing w:val="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para</w:t>
            </w:r>
            <w:r>
              <w:rPr>
                <w:i/>
                <w:color w:val="2E5395"/>
                <w:spacing w:val="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recomposição ao erário,</w:t>
            </w:r>
            <w:r>
              <w:rPr>
                <w:i/>
                <w:color w:val="2E5395"/>
                <w:spacing w:val="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que</w:t>
            </w:r>
            <w:r>
              <w:rPr>
                <w:i/>
                <w:color w:val="2E5395"/>
                <w:spacing w:val="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eventual</w:t>
            </w:r>
            <w:r>
              <w:rPr>
                <w:i/>
                <w:color w:val="2E5395"/>
                <w:spacing w:val="2"/>
                <w:sz w:val="18"/>
              </w:rPr>
              <w:t xml:space="preserve"> </w:t>
            </w:r>
            <w:r>
              <w:rPr>
                <w:i/>
                <w:color w:val="2E5395"/>
                <w:spacing w:val="-2"/>
                <w:sz w:val="18"/>
              </w:rPr>
              <w:t>rejeição</w:t>
            </w:r>
          </w:p>
          <w:p w14:paraId="3D8B2CE9" w14:textId="77777777" w:rsidR="00D836C2" w:rsidRDefault="00000000">
            <w:pPr>
              <w:pStyle w:val="TableParagraph"/>
              <w:spacing w:before="8" w:line="230" w:lineRule="atLeast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relatório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cumprimento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objeto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poderá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(ou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deverá)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gerar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ajustes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Plano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Trabalho,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inclusive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para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fins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previsão de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prestação alternativa, se houver interesse e viabilidade para tanto, desde que enquadrados nas hipóteses do art. 3º do Decreto nº 10.426/2020.</w:t>
            </w:r>
          </w:p>
        </w:tc>
      </w:tr>
      <w:tr w:rsidR="00D836C2" w14:paraId="6E00AE9B" w14:textId="77777777">
        <w:trPr>
          <w:trHeight w:val="383"/>
        </w:trPr>
        <w:tc>
          <w:tcPr>
            <w:tcW w:w="10210" w:type="dxa"/>
          </w:tcPr>
          <w:p w14:paraId="77E02BE3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DENÚNCIA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RESCISÃO</w:t>
            </w:r>
          </w:p>
        </w:tc>
      </w:tr>
      <w:tr w:rsidR="00D836C2" w14:paraId="04EA911F" w14:textId="77777777">
        <w:trPr>
          <w:trHeight w:val="383"/>
        </w:trPr>
        <w:tc>
          <w:tcPr>
            <w:tcW w:w="10210" w:type="dxa"/>
          </w:tcPr>
          <w:p w14:paraId="2B3755FD" w14:textId="77777777" w:rsidR="00D836C2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11.1.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Denúncia</w:t>
            </w:r>
          </w:p>
        </w:tc>
      </w:tr>
      <w:tr w:rsidR="00D836C2" w14:paraId="3CE14845" w14:textId="77777777">
        <w:trPr>
          <w:trHeight w:val="1010"/>
        </w:trPr>
        <w:tc>
          <w:tcPr>
            <w:tcW w:w="10210" w:type="dxa"/>
          </w:tcPr>
          <w:p w14:paraId="35CE0D4E" w14:textId="77777777" w:rsidR="00D836C2" w:rsidRDefault="00000000">
            <w:pPr>
              <w:pStyle w:val="TableParagraph"/>
              <w:spacing w:before="44" w:line="310" w:lineRule="atLeast"/>
              <w:ind w:right="28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54176" behindDoc="1" locked="0" layoutInCell="1" allowOverlap="1" wp14:anchorId="627EB377" wp14:editId="31B7C787">
                      <wp:simplePos x="0" y="0"/>
                      <wp:positionH relativeFrom="column">
                        <wp:posOffset>406993</wp:posOffset>
                      </wp:positionH>
                      <wp:positionV relativeFrom="paragraph">
                        <wp:posOffset>306433</wp:posOffset>
                      </wp:positionV>
                      <wp:extent cx="5041265" cy="50736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1265" cy="5073650"/>
                                <a:chOff x="0" y="0"/>
                                <a:chExt cx="5041265" cy="5073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9" y="9"/>
                                  <a:ext cx="5041265" cy="5073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265" h="5073650">
                                      <a:moveTo>
                                        <a:pt x="1910257" y="4287494"/>
                                      </a:moveTo>
                                      <a:lnTo>
                                        <a:pt x="1906320" y="4277080"/>
                                      </a:lnTo>
                                      <a:lnTo>
                                        <a:pt x="1902510" y="4272000"/>
                                      </a:lnTo>
                                      <a:lnTo>
                                        <a:pt x="1898065" y="4267555"/>
                                      </a:lnTo>
                                      <a:lnTo>
                                        <a:pt x="834313" y="3203803"/>
                                      </a:lnTo>
                                      <a:lnTo>
                                        <a:pt x="798753" y="3175101"/>
                                      </a:lnTo>
                                      <a:lnTo>
                                        <a:pt x="761479" y="3161754"/>
                                      </a:lnTo>
                                      <a:lnTo>
                                        <a:pt x="754989" y="3161423"/>
                                      </a:lnTo>
                                      <a:lnTo>
                                        <a:pt x="748804" y="3161804"/>
                                      </a:lnTo>
                                      <a:lnTo>
                                        <a:pt x="660450" y="3238220"/>
                                      </a:lnTo>
                                      <a:lnTo>
                                        <a:pt x="637324" y="3276473"/>
                                      </a:lnTo>
                                      <a:lnTo>
                                        <a:pt x="635508" y="3294329"/>
                                      </a:lnTo>
                                      <a:lnTo>
                                        <a:pt x="635939" y="3304006"/>
                                      </a:lnTo>
                                      <a:lnTo>
                                        <a:pt x="650036" y="3350615"/>
                                      </a:lnTo>
                                      <a:lnTo>
                                        <a:pt x="672198" y="3393808"/>
                                      </a:lnTo>
                                      <a:lnTo>
                                        <a:pt x="682040" y="3409797"/>
                                      </a:lnTo>
                                      <a:lnTo>
                                        <a:pt x="785533" y="3584778"/>
                                      </a:lnTo>
                                      <a:lnTo>
                                        <a:pt x="1093685" y="4111104"/>
                                      </a:lnTo>
                                      <a:lnTo>
                                        <a:pt x="1300022" y="4461484"/>
                                      </a:lnTo>
                                      <a:lnTo>
                                        <a:pt x="1297228" y="4464278"/>
                                      </a:lnTo>
                                      <a:lnTo>
                                        <a:pt x="1210259" y="4411548"/>
                                      </a:lnTo>
                                      <a:lnTo>
                                        <a:pt x="236677" y="3826357"/>
                                      </a:lnTo>
                                      <a:lnTo>
                                        <a:pt x="196989" y="3805529"/>
                                      </a:lnTo>
                                      <a:lnTo>
                                        <a:pt x="150507" y="3792956"/>
                                      </a:lnTo>
                                      <a:lnTo>
                                        <a:pt x="139382" y="3792944"/>
                                      </a:lnTo>
                                      <a:lnTo>
                                        <a:pt x="128905" y="3794188"/>
                                      </a:lnTo>
                                      <a:lnTo>
                                        <a:pt x="90500" y="3810901"/>
                                      </a:lnTo>
                                      <a:lnTo>
                                        <a:pt x="12725" y="3886047"/>
                                      </a:lnTo>
                                      <a:lnTo>
                                        <a:pt x="0" y="3916756"/>
                                      </a:lnTo>
                                      <a:lnTo>
                                        <a:pt x="673" y="3930243"/>
                                      </a:lnTo>
                                      <a:lnTo>
                                        <a:pt x="25260" y="3978110"/>
                                      </a:lnTo>
                                      <a:lnTo>
                                        <a:pt x="1110030" y="5064353"/>
                                      </a:lnTo>
                                      <a:lnTo>
                                        <a:pt x="1120317" y="5070322"/>
                                      </a:lnTo>
                                      <a:lnTo>
                                        <a:pt x="1125016" y="5072735"/>
                                      </a:lnTo>
                                      <a:lnTo>
                                        <a:pt x="1129969" y="5073116"/>
                                      </a:lnTo>
                                      <a:lnTo>
                                        <a:pt x="1135684" y="5070957"/>
                                      </a:lnTo>
                                      <a:lnTo>
                                        <a:pt x="1141780" y="5070322"/>
                                      </a:lnTo>
                                      <a:lnTo>
                                        <a:pt x="1174597" y="5047907"/>
                                      </a:lnTo>
                                      <a:lnTo>
                                        <a:pt x="1203883" y="5015204"/>
                                      </a:lnTo>
                                      <a:lnTo>
                                        <a:pt x="1212265" y="4994376"/>
                                      </a:lnTo>
                                      <a:lnTo>
                                        <a:pt x="1214424" y="4988661"/>
                                      </a:lnTo>
                                      <a:lnTo>
                                        <a:pt x="1214678" y="4983073"/>
                                      </a:lnTo>
                                      <a:lnTo>
                                        <a:pt x="1210868" y="4972659"/>
                                      </a:lnTo>
                                      <a:lnTo>
                                        <a:pt x="1206931" y="4967579"/>
                                      </a:lnTo>
                                      <a:lnTo>
                                        <a:pt x="195097" y="3955770"/>
                                      </a:lnTo>
                                      <a:lnTo>
                                        <a:pt x="195681" y="3955135"/>
                                      </a:lnTo>
                                      <a:lnTo>
                                        <a:pt x="325475" y="4034828"/>
                                      </a:lnTo>
                                      <a:lnTo>
                                        <a:pt x="1453057" y="4721453"/>
                                      </a:lnTo>
                                      <a:lnTo>
                                        <a:pt x="1457121" y="4724501"/>
                                      </a:lnTo>
                                      <a:lnTo>
                                        <a:pt x="1462455" y="4726279"/>
                                      </a:lnTo>
                                      <a:lnTo>
                                        <a:pt x="1467408" y="4726660"/>
                                      </a:lnTo>
                                      <a:lnTo>
                                        <a:pt x="1471726" y="4727803"/>
                                      </a:lnTo>
                                      <a:lnTo>
                                        <a:pt x="1477314" y="4727549"/>
                                      </a:lnTo>
                                      <a:lnTo>
                                        <a:pt x="1483029" y="4725517"/>
                                      </a:lnTo>
                                      <a:lnTo>
                                        <a:pt x="1489633" y="4724247"/>
                                      </a:lnTo>
                                      <a:lnTo>
                                        <a:pt x="1524558" y="4698339"/>
                                      </a:lnTo>
                                      <a:lnTo>
                                        <a:pt x="1550847" y="4664811"/>
                                      </a:lnTo>
                                      <a:lnTo>
                                        <a:pt x="1552117" y="4658220"/>
                                      </a:lnTo>
                                      <a:lnTo>
                                        <a:pt x="1554149" y="4652492"/>
                                      </a:lnTo>
                                      <a:lnTo>
                                        <a:pt x="1442986" y="4452137"/>
                                      </a:lnTo>
                                      <a:lnTo>
                                        <a:pt x="1027468" y="3751580"/>
                                      </a:lnTo>
                                      <a:lnTo>
                                        <a:pt x="792657" y="3358108"/>
                                      </a:lnTo>
                                      <a:lnTo>
                                        <a:pt x="793800" y="3356965"/>
                                      </a:lnTo>
                                      <a:lnTo>
                                        <a:pt x="1805609" y="4368774"/>
                                      </a:lnTo>
                                      <a:lnTo>
                                        <a:pt x="1810689" y="4372711"/>
                                      </a:lnTo>
                                      <a:lnTo>
                                        <a:pt x="1821230" y="4376648"/>
                                      </a:lnTo>
                                      <a:lnTo>
                                        <a:pt x="1826056" y="4376902"/>
                                      </a:lnTo>
                                      <a:lnTo>
                                        <a:pt x="1831771" y="4374870"/>
                                      </a:lnTo>
                                      <a:lnTo>
                                        <a:pt x="1837994" y="4374235"/>
                                      </a:lnTo>
                                      <a:lnTo>
                                        <a:pt x="1870913" y="4351540"/>
                                      </a:lnTo>
                                      <a:lnTo>
                                        <a:pt x="1899462" y="4319752"/>
                                      </a:lnTo>
                                      <a:lnTo>
                                        <a:pt x="1907844" y="4298797"/>
                                      </a:lnTo>
                                      <a:lnTo>
                                        <a:pt x="1910003" y="4293082"/>
                                      </a:lnTo>
                                      <a:lnTo>
                                        <a:pt x="1910257" y="4287494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2519769" y="3561143"/>
                                      </a:moveTo>
                                      <a:lnTo>
                                        <a:pt x="2516428" y="3515868"/>
                                      </a:lnTo>
                                      <a:lnTo>
                                        <a:pt x="2508326" y="3469398"/>
                                      </a:lnTo>
                                      <a:lnTo>
                                        <a:pt x="2495346" y="3421862"/>
                                      </a:lnTo>
                                      <a:lnTo>
                                        <a:pt x="2481021" y="3381464"/>
                                      </a:lnTo>
                                      <a:lnTo>
                                        <a:pt x="2463901" y="3340354"/>
                                      </a:lnTo>
                                      <a:lnTo>
                                        <a:pt x="2443924" y="3298533"/>
                                      </a:lnTo>
                                      <a:lnTo>
                                        <a:pt x="2420988" y="3255988"/>
                                      </a:lnTo>
                                      <a:lnTo>
                                        <a:pt x="2395016" y="3212693"/>
                                      </a:lnTo>
                                      <a:lnTo>
                                        <a:pt x="2365933" y="3168624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44191" y="3593452"/>
                                      </a:lnTo>
                                      <a:lnTo>
                                        <a:pt x="2330373" y="3630739"/>
                                      </a:lnTo>
                                      <a:lnTo>
                                        <a:pt x="2309215" y="3665855"/>
                                      </a:lnTo>
                                      <a:lnTo>
                                        <a:pt x="2280958" y="3698722"/>
                                      </a:lnTo>
                                      <a:lnTo>
                                        <a:pt x="2248077" y="3727348"/>
                                      </a:lnTo>
                                      <a:lnTo>
                                        <a:pt x="2213597" y="3748913"/>
                                      </a:lnTo>
                                      <a:lnTo>
                                        <a:pt x="2177491" y="3763251"/>
                                      </a:lnTo>
                                      <a:lnTo>
                                        <a:pt x="2139746" y="3770223"/>
                                      </a:lnTo>
                                      <a:lnTo>
                                        <a:pt x="2100656" y="3771862"/>
                                      </a:lnTo>
                                      <a:lnTo>
                                        <a:pt x="2060194" y="3767836"/>
                                      </a:lnTo>
                                      <a:lnTo>
                                        <a:pt x="2018309" y="3757930"/>
                                      </a:lnTo>
                                      <a:lnTo>
                                        <a:pt x="1975027" y="3741902"/>
                                      </a:lnTo>
                                      <a:lnTo>
                                        <a:pt x="1931035" y="3721062"/>
                                      </a:lnTo>
                                      <a:lnTo>
                                        <a:pt x="1885810" y="3695573"/>
                                      </a:lnTo>
                                      <a:lnTo>
                                        <a:pt x="1839429" y="3665232"/>
                                      </a:lnTo>
                                      <a:lnTo>
                                        <a:pt x="1792020" y="3629888"/>
                                      </a:lnTo>
                                      <a:lnTo>
                                        <a:pt x="1753184" y="3598786"/>
                                      </a:lnTo>
                                      <a:lnTo>
                                        <a:pt x="1713941" y="3565525"/>
                                      </a:lnTo>
                                      <a:lnTo>
                                        <a:pt x="1674279" y="3530117"/>
                                      </a:lnTo>
                                      <a:lnTo>
                                        <a:pt x="1634185" y="3492550"/>
                                      </a:lnTo>
                                      <a:lnTo>
                                        <a:pt x="1593646" y="3452850"/>
                                      </a:lnTo>
                                      <a:lnTo>
                                        <a:pt x="1557515" y="3415766"/>
                                      </a:lnTo>
                                      <a:lnTo>
                                        <a:pt x="1523111" y="3378530"/>
                                      </a:lnTo>
                                      <a:lnTo>
                                        <a:pt x="1490281" y="3341103"/>
                                      </a:lnTo>
                                      <a:lnTo>
                                        <a:pt x="1458887" y="3303409"/>
                                      </a:lnTo>
                                      <a:lnTo>
                                        <a:pt x="1428800" y="3265398"/>
                                      </a:lnTo>
                                      <a:lnTo>
                                        <a:pt x="1395082" y="3218662"/>
                                      </a:lnTo>
                                      <a:lnTo>
                                        <a:pt x="1366126" y="3172409"/>
                                      </a:lnTo>
                                      <a:lnTo>
                                        <a:pt x="1341640" y="3126676"/>
                                      </a:lnTo>
                                      <a:lnTo>
                                        <a:pt x="1321358" y="3081502"/>
                                      </a:lnTo>
                                      <a:lnTo>
                                        <a:pt x="1305547" y="3037586"/>
                                      </a:lnTo>
                                      <a:lnTo>
                                        <a:pt x="1295412" y="2994749"/>
                                      </a:lnTo>
                                      <a:lnTo>
                                        <a:pt x="1290561" y="2952940"/>
                                      </a:lnTo>
                                      <a:lnTo>
                                        <a:pt x="1290624" y="2912084"/>
                                      </a:lnTo>
                                      <a:lnTo>
                                        <a:pt x="1296644" y="2872905"/>
                                      </a:lnTo>
                                      <a:lnTo>
                                        <a:pt x="1310119" y="2836011"/>
                                      </a:lnTo>
                                      <a:lnTo>
                                        <a:pt x="1330909" y="2801328"/>
                                      </a:lnTo>
                                      <a:lnTo>
                                        <a:pt x="1358950" y="2768701"/>
                                      </a:lnTo>
                                      <a:lnTo>
                                        <a:pt x="1391462" y="2740469"/>
                                      </a:lnTo>
                                      <a:lnTo>
                                        <a:pt x="1425689" y="2719197"/>
                                      </a:lnTo>
                                      <a:lnTo>
                                        <a:pt x="1461706" y="2704896"/>
                                      </a:lnTo>
                                      <a:lnTo>
                                        <a:pt x="1499666" y="2697581"/>
                                      </a:lnTo>
                                      <a:lnTo>
                                        <a:pt x="1539176" y="2696476"/>
                                      </a:lnTo>
                                      <a:lnTo>
                                        <a:pt x="1579841" y="2700655"/>
                                      </a:lnTo>
                                      <a:lnTo>
                                        <a:pt x="1621726" y="2710281"/>
                                      </a:lnTo>
                                      <a:lnTo>
                                        <a:pt x="1664893" y="2725521"/>
                                      </a:lnTo>
                                      <a:lnTo>
                                        <a:pt x="1709343" y="2746565"/>
                                      </a:lnTo>
                                      <a:lnTo>
                                        <a:pt x="1754708" y="2771660"/>
                                      </a:lnTo>
                                      <a:lnTo>
                                        <a:pt x="1800974" y="2801175"/>
                                      </a:lnTo>
                                      <a:lnTo>
                                        <a:pt x="1848154" y="2835503"/>
                                      </a:lnTo>
                                      <a:lnTo>
                                        <a:pt x="1886432" y="2866059"/>
                                      </a:lnTo>
                                      <a:lnTo>
                                        <a:pt x="1925040" y="2898686"/>
                                      </a:lnTo>
                                      <a:lnTo>
                                        <a:pt x="1963877" y="2933281"/>
                                      </a:lnTo>
                                      <a:lnTo>
                                        <a:pt x="2002878" y="2969742"/>
                                      </a:lnTo>
                                      <a:lnTo>
                                        <a:pt x="2041956" y="3007969"/>
                                      </a:lnTo>
                                      <a:lnTo>
                                        <a:pt x="2078621" y="3045587"/>
                                      </a:lnTo>
                                      <a:lnTo>
                                        <a:pt x="2113534" y="3083306"/>
                                      </a:lnTo>
                                      <a:lnTo>
                                        <a:pt x="2146782" y="3121139"/>
                                      </a:lnTo>
                                      <a:lnTo>
                                        <a:pt x="2178431" y="3159099"/>
                                      </a:lnTo>
                                      <a:lnTo>
                                        <a:pt x="2208580" y="3197199"/>
                                      </a:lnTo>
                                      <a:lnTo>
                                        <a:pt x="2243010" y="3244583"/>
                                      </a:lnTo>
                                      <a:lnTo>
                                        <a:pt x="2272601" y="3291357"/>
                                      </a:lnTo>
                                      <a:lnTo>
                                        <a:pt x="2297633" y="3337344"/>
                                      </a:lnTo>
                                      <a:lnTo>
                                        <a:pt x="2318435" y="3382365"/>
                                      </a:lnTo>
                                      <a:lnTo>
                                        <a:pt x="2334755" y="3427018"/>
                                      </a:lnTo>
                                      <a:lnTo>
                                        <a:pt x="2345296" y="3470605"/>
                                      </a:lnTo>
                                      <a:lnTo>
                                        <a:pt x="2350401" y="3512997"/>
                                      </a:lnTo>
                                      <a:lnTo>
                                        <a:pt x="2350439" y="3554069"/>
                                      </a:lnTo>
                                      <a:lnTo>
                                        <a:pt x="2350439" y="3146882"/>
                                      </a:lnTo>
                                      <a:lnTo>
                                        <a:pt x="2309520" y="3091827"/>
                                      </a:lnTo>
                                      <a:lnTo>
                                        <a:pt x="2278405" y="3053042"/>
                                      </a:lnTo>
                                      <a:lnTo>
                                        <a:pt x="2245309" y="3013951"/>
                                      </a:lnTo>
                                      <a:lnTo>
                                        <a:pt x="2210206" y="2974568"/>
                                      </a:lnTo>
                                      <a:lnTo>
                                        <a:pt x="2173084" y="2934868"/>
                                      </a:lnTo>
                                      <a:lnTo>
                                        <a:pt x="2133904" y="2894812"/>
                                      </a:lnTo>
                                      <a:lnTo>
                                        <a:pt x="2093937" y="2855645"/>
                                      </a:lnTo>
                                      <a:lnTo>
                                        <a:pt x="2054491" y="2818574"/>
                                      </a:lnTo>
                                      <a:lnTo>
                                        <a:pt x="2015566" y="2783586"/>
                                      </a:lnTo>
                                      <a:lnTo>
                                        <a:pt x="1977186" y="2750705"/>
                                      </a:lnTo>
                                      <a:lnTo>
                                        <a:pt x="1939340" y="2719895"/>
                                      </a:lnTo>
                                      <a:lnTo>
                                        <a:pt x="1908898" y="2696476"/>
                                      </a:lnTo>
                                      <a:lnTo>
                                        <a:pt x="1902040" y="2691193"/>
                                      </a:lnTo>
                                      <a:lnTo>
                                        <a:pt x="1865299" y="2664561"/>
                                      </a:lnTo>
                                      <a:lnTo>
                                        <a:pt x="1814703" y="2631071"/>
                                      </a:lnTo>
                                      <a:lnTo>
                                        <a:pt x="1765223" y="2602115"/>
                                      </a:lnTo>
                                      <a:lnTo>
                                        <a:pt x="1716900" y="2577592"/>
                                      </a:lnTo>
                                      <a:lnTo>
                                        <a:pt x="1669757" y="2557386"/>
                                      </a:lnTo>
                                      <a:lnTo>
                                        <a:pt x="1623872" y="2541371"/>
                                      </a:lnTo>
                                      <a:lnTo>
                                        <a:pt x="1568234" y="2527744"/>
                                      </a:lnTo>
                                      <a:lnTo>
                                        <a:pt x="1514551" y="2521534"/>
                                      </a:lnTo>
                                      <a:lnTo>
                                        <a:pt x="1462633" y="2522232"/>
                                      </a:lnTo>
                                      <a:lnTo>
                                        <a:pt x="1412290" y="2529306"/>
                                      </a:lnTo>
                                      <a:lnTo>
                                        <a:pt x="1364119" y="2543314"/>
                                      </a:lnTo>
                                      <a:lnTo>
                                        <a:pt x="1318387" y="2565120"/>
                                      </a:lnTo>
                                      <a:lnTo>
                                        <a:pt x="1274965" y="2594457"/>
                                      </a:lnTo>
                                      <a:lnTo>
                                        <a:pt x="1233703" y="2631071"/>
                                      </a:lnTo>
                                      <a:lnTo>
                                        <a:pt x="1195844" y="2674188"/>
                                      </a:lnTo>
                                      <a:lnTo>
                                        <a:pt x="1165860" y="2719895"/>
                                      </a:lnTo>
                                      <a:lnTo>
                                        <a:pt x="1143850" y="2768079"/>
                                      </a:lnTo>
                                      <a:lnTo>
                                        <a:pt x="1129919" y="2818574"/>
                                      </a:lnTo>
                                      <a:lnTo>
                                        <a:pt x="1124381" y="2861729"/>
                                      </a:lnTo>
                                      <a:lnTo>
                                        <a:pt x="1123099" y="2905683"/>
                                      </a:lnTo>
                                      <a:lnTo>
                                        <a:pt x="1126197" y="2950705"/>
                                      </a:lnTo>
                                      <a:lnTo>
                                        <a:pt x="1133881" y="2996793"/>
                                      </a:lnTo>
                                      <a:lnTo>
                                        <a:pt x="1146352" y="3043910"/>
                                      </a:lnTo>
                                      <a:lnTo>
                                        <a:pt x="1160576" y="3084309"/>
                                      </a:lnTo>
                                      <a:lnTo>
                                        <a:pt x="1177531" y="3125444"/>
                                      </a:lnTo>
                                      <a:lnTo>
                                        <a:pt x="1197292" y="3167303"/>
                                      </a:lnTo>
                                      <a:lnTo>
                                        <a:pt x="1219936" y="3209823"/>
                                      </a:lnTo>
                                      <a:lnTo>
                                        <a:pt x="1245565" y="3252990"/>
                                      </a:lnTo>
                                      <a:lnTo>
                                        <a:pt x="1274241" y="3296767"/>
                                      </a:lnTo>
                                      <a:lnTo>
                                        <a:pt x="1301089" y="3334613"/>
                                      </a:lnTo>
                                      <a:lnTo>
                                        <a:pt x="1329842" y="3372688"/>
                                      </a:lnTo>
                                      <a:lnTo>
                                        <a:pt x="1360474" y="3410978"/>
                                      </a:lnTo>
                                      <a:lnTo>
                                        <a:pt x="1392999" y="3449472"/>
                                      </a:lnTo>
                                      <a:lnTo>
                                        <a:pt x="1427403" y="3488156"/>
                                      </a:lnTo>
                                      <a:lnTo>
                                        <a:pt x="1463675" y="3527006"/>
                                      </a:lnTo>
                                      <a:lnTo>
                                        <a:pt x="1501825" y="3566007"/>
                                      </a:lnTo>
                                      <a:lnTo>
                                        <a:pt x="1542491" y="3605936"/>
                                      </a:lnTo>
                                      <a:lnTo>
                                        <a:pt x="1582534" y="3643642"/>
                                      </a:lnTo>
                                      <a:lnTo>
                                        <a:pt x="1621980" y="3679164"/>
                                      </a:lnTo>
                                      <a:lnTo>
                                        <a:pt x="1660817" y="3712514"/>
                                      </a:lnTo>
                                      <a:lnTo>
                                        <a:pt x="1699094" y="3743731"/>
                                      </a:lnTo>
                                      <a:lnTo>
                                        <a:pt x="1736813" y="3772814"/>
                                      </a:lnTo>
                                      <a:lnTo>
                                        <a:pt x="1773986" y="3799814"/>
                                      </a:lnTo>
                                      <a:lnTo>
                                        <a:pt x="1825040" y="3833952"/>
                                      </a:lnTo>
                                      <a:lnTo>
                                        <a:pt x="1874875" y="3863530"/>
                                      </a:lnTo>
                                      <a:lnTo>
                                        <a:pt x="1923453" y="3888600"/>
                                      </a:lnTo>
                                      <a:lnTo>
                                        <a:pt x="1970735" y="3909212"/>
                                      </a:lnTo>
                                      <a:lnTo>
                                        <a:pt x="2016683" y="3925417"/>
                                      </a:lnTo>
                                      <a:lnTo>
                                        <a:pt x="2072081" y="3939489"/>
                                      </a:lnTo>
                                      <a:lnTo>
                                        <a:pt x="2125865" y="3946169"/>
                                      </a:lnTo>
                                      <a:lnTo>
                                        <a:pt x="2177986" y="3945877"/>
                                      </a:lnTo>
                                      <a:lnTo>
                                        <a:pt x="2228392" y="3939006"/>
                                      </a:lnTo>
                                      <a:lnTo>
                                        <a:pt x="2277008" y="3925417"/>
                                      </a:lnTo>
                                      <a:lnTo>
                                        <a:pt x="2323617" y="3903472"/>
                                      </a:lnTo>
                                      <a:lnTo>
                                        <a:pt x="2367673" y="3873703"/>
                                      </a:lnTo>
                                      <a:lnTo>
                                        <a:pt x="2409621" y="3836390"/>
                                      </a:lnTo>
                                      <a:lnTo>
                                        <a:pt x="2447493" y="3793274"/>
                                      </a:lnTo>
                                      <a:lnTo>
                                        <a:pt x="2477401" y="3747490"/>
                                      </a:lnTo>
                                      <a:lnTo>
                                        <a:pt x="2499156" y="3698951"/>
                                      </a:lnTo>
                                      <a:lnTo>
                                        <a:pt x="2512618" y="3647541"/>
                                      </a:lnTo>
                                      <a:lnTo>
                                        <a:pt x="2518346" y="3605936"/>
                                      </a:lnTo>
                                      <a:lnTo>
                                        <a:pt x="2518460" y="3605085"/>
                                      </a:lnTo>
                                      <a:lnTo>
                                        <a:pt x="2519769" y="356114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209861" y="2813875"/>
                                      </a:moveTo>
                                      <a:lnTo>
                                        <a:pt x="3205937" y="2767533"/>
                                      </a:lnTo>
                                      <a:lnTo>
                                        <a:pt x="3197148" y="2720060"/>
                                      </a:lnTo>
                                      <a:lnTo>
                                        <a:pt x="3186074" y="2679623"/>
                                      </a:lnTo>
                                      <a:lnTo>
                                        <a:pt x="3171837" y="2638298"/>
                                      </a:lnTo>
                                      <a:lnTo>
                                        <a:pt x="3154362" y="2596045"/>
                                      </a:lnTo>
                                      <a:lnTo>
                                        <a:pt x="3133547" y="2552877"/>
                                      </a:lnTo>
                                      <a:lnTo>
                                        <a:pt x="3109315" y="2508758"/>
                                      </a:lnTo>
                                      <a:lnTo>
                                        <a:pt x="3081578" y="2463647"/>
                                      </a:lnTo>
                                      <a:lnTo>
                                        <a:pt x="3055302" y="242467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3720" y="2823718"/>
                                      </a:lnTo>
                                      <a:lnTo>
                                        <a:pt x="3036620" y="2862554"/>
                                      </a:lnTo>
                                      <a:lnTo>
                                        <a:pt x="3023666" y="2900248"/>
                                      </a:lnTo>
                                      <a:lnTo>
                                        <a:pt x="3004312" y="2936900"/>
                                      </a:lnTo>
                                      <a:lnTo>
                                        <a:pt x="2978594" y="2972765"/>
                                      </a:lnTo>
                                      <a:lnTo>
                                        <a:pt x="2946577" y="3008096"/>
                                      </a:lnTo>
                                      <a:lnTo>
                                        <a:pt x="2847009" y="3107664"/>
                                      </a:lnTo>
                                      <a:lnTo>
                                        <a:pt x="1946833" y="2207615"/>
                                      </a:lnTo>
                                      <a:lnTo>
                                        <a:pt x="2045385" y="2109063"/>
                                      </a:lnTo>
                                      <a:lnTo>
                                        <a:pt x="2083257" y="2075103"/>
                                      </a:lnTo>
                                      <a:lnTo>
                                        <a:pt x="2121878" y="2048586"/>
                                      </a:lnTo>
                                      <a:lnTo>
                                        <a:pt x="2161336" y="2029739"/>
                                      </a:lnTo>
                                      <a:lnTo>
                                        <a:pt x="2201722" y="2018766"/>
                                      </a:lnTo>
                                      <a:lnTo>
                                        <a:pt x="2243112" y="2014169"/>
                                      </a:lnTo>
                                      <a:lnTo>
                                        <a:pt x="2285454" y="2014486"/>
                                      </a:lnTo>
                                      <a:lnTo>
                                        <a:pt x="2328824" y="2020100"/>
                                      </a:lnTo>
                                      <a:lnTo>
                                        <a:pt x="2373299" y="2031339"/>
                                      </a:lnTo>
                                      <a:lnTo>
                                        <a:pt x="2418613" y="2047811"/>
                                      </a:lnTo>
                                      <a:lnTo>
                                        <a:pt x="2464625" y="2068791"/>
                                      </a:lnTo>
                                      <a:lnTo>
                                        <a:pt x="2511221" y="2094509"/>
                                      </a:lnTo>
                                      <a:lnTo>
                                        <a:pt x="2558338" y="2125192"/>
                                      </a:lnTo>
                                      <a:lnTo>
                                        <a:pt x="2596642" y="2153259"/>
                                      </a:lnTo>
                                      <a:lnTo>
                                        <a:pt x="2634780" y="2183244"/>
                                      </a:lnTo>
                                      <a:lnTo>
                                        <a:pt x="2672753" y="2215248"/>
                                      </a:lnTo>
                                      <a:lnTo>
                                        <a:pt x="2710548" y="2249373"/>
                                      </a:lnTo>
                                      <a:lnTo>
                                        <a:pt x="2748203" y="2285720"/>
                                      </a:lnTo>
                                      <a:lnTo>
                                        <a:pt x="2786215" y="2324633"/>
                                      </a:lnTo>
                                      <a:lnTo>
                                        <a:pt x="2821546" y="2362606"/>
                                      </a:lnTo>
                                      <a:lnTo>
                                        <a:pt x="2854198" y="2399665"/>
                                      </a:lnTo>
                                      <a:lnTo>
                                        <a:pt x="2884195" y="2435796"/>
                                      </a:lnTo>
                                      <a:lnTo>
                                        <a:pt x="2911551" y="2471013"/>
                                      </a:lnTo>
                                      <a:lnTo>
                                        <a:pt x="2936290" y="2505303"/>
                                      </a:lnTo>
                                      <a:lnTo>
                                        <a:pt x="2968815" y="2555964"/>
                                      </a:lnTo>
                                      <a:lnTo>
                                        <a:pt x="2995257" y="2604897"/>
                                      </a:lnTo>
                                      <a:lnTo>
                                        <a:pt x="3016059" y="2652128"/>
                                      </a:lnTo>
                                      <a:lnTo>
                                        <a:pt x="3031667" y="2697708"/>
                                      </a:lnTo>
                                      <a:lnTo>
                                        <a:pt x="3041637" y="2741498"/>
                                      </a:lnTo>
                                      <a:lnTo>
                                        <a:pt x="3045523" y="2783421"/>
                                      </a:lnTo>
                                      <a:lnTo>
                                        <a:pt x="3045523" y="2411222"/>
                                      </a:lnTo>
                                      <a:lnTo>
                                        <a:pt x="2995079" y="2344737"/>
                                      </a:lnTo>
                                      <a:lnTo>
                                        <a:pt x="2961119" y="2303818"/>
                                      </a:lnTo>
                                      <a:lnTo>
                                        <a:pt x="2924581" y="2262301"/>
                                      </a:lnTo>
                                      <a:lnTo>
                                        <a:pt x="2885490" y="2220188"/>
                                      </a:lnTo>
                                      <a:lnTo>
                                        <a:pt x="2843834" y="2177516"/>
                                      </a:lnTo>
                                      <a:lnTo>
                                        <a:pt x="2806700" y="2141321"/>
                                      </a:lnTo>
                                      <a:lnTo>
                                        <a:pt x="2769666" y="2107082"/>
                                      </a:lnTo>
                                      <a:lnTo>
                                        <a:pt x="2732786" y="2074824"/>
                                      </a:lnTo>
                                      <a:lnTo>
                                        <a:pt x="2696057" y="2044560"/>
                                      </a:lnTo>
                                      <a:lnTo>
                                        <a:pt x="2659532" y="2016315"/>
                                      </a:lnTo>
                                      <a:lnTo>
                                        <a:pt x="2656548" y="2014169"/>
                                      </a:lnTo>
                                      <a:lnTo>
                                        <a:pt x="2623223" y="1990102"/>
                                      </a:lnTo>
                                      <a:lnTo>
                                        <a:pt x="2587167" y="1965934"/>
                                      </a:lnTo>
                                      <a:lnTo>
                                        <a:pt x="2537104" y="1935746"/>
                                      </a:lnTo>
                                      <a:lnTo>
                                        <a:pt x="2487574" y="1909838"/>
                                      </a:lnTo>
                                      <a:lnTo>
                                        <a:pt x="2438666" y="1888020"/>
                                      </a:lnTo>
                                      <a:lnTo>
                                        <a:pt x="2390508" y="1870113"/>
                                      </a:lnTo>
                                      <a:lnTo>
                                        <a:pt x="2343200" y="1855952"/>
                                      </a:lnTo>
                                      <a:lnTo>
                                        <a:pt x="2285441" y="1845271"/>
                                      </a:lnTo>
                                      <a:lnTo>
                                        <a:pt x="2229193" y="1841576"/>
                                      </a:lnTo>
                                      <a:lnTo>
                                        <a:pt x="2174544" y="1844598"/>
                                      </a:lnTo>
                                      <a:lnTo>
                                        <a:pt x="2121585" y="1854047"/>
                                      </a:lnTo>
                                      <a:lnTo>
                                        <a:pt x="2080323" y="1867077"/>
                                      </a:lnTo>
                                      <a:lnTo>
                                        <a:pt x="2039874" y="1885899"/>
                                      </a:lnTo>
                                      <a:lnTo>
                                        <a:pt x="2000211" y="1910372"/>
                                      </a:lnTo>
                                      <a:lnTo>
                                        <a:pt x="1961286" y="1940318"/>
                                      </a:lnTo>
                                      <a:lnTo>
                                        <a:pt x="1923084" y="1975586"/>
                                      </a:lnTo>
                                      <a:lnTo>
                                        <a:pt x="1758238" y="2140559"/>
                                      </a:lnTo>
                                      <a:lnTo>
                                        <a:pt x="1747075" y="2166734"/>
                                      </a:lnTo>
                                      <a:lnTo>
                                        <a:pt x="1747291" y="2177516"/>
                                      </a:lnTo>
                                      <a:lnTo>
                                        <a:pt x="1769313" y="2222398"/>
                                      </a:lnTo>
                                      <a:lnTo>
                                        <a:pt x="2816148" y="3270732"/>
                                      </a:lnTo>
                                      <a:lnTo>
                                        <a:pt x="2848622" y="3297250"/>
                                      </a:lnTo>
                                      <a:lnTo>
                                        <a:pt x="2888335" y="3307943"/>
                                      </a:lnTo>
                                      <a:lnTo>
                                        <a:pt x="2898775" y="3306356"/>
                                      </a:lnTo>
                                      <a:lnTo>
                                        <a:pt x="2907614" y="3302685"/>
                                      </a:lnTo>
                                      <a:lnTo>
                                        <a:pt x="2914700" y="3297250"/>
                                      </a:lnTo>
                                      <a:lnTo>
                                        <a:pt x="3069132" y="3142970"/>
                                      </a:lnTo>
                                      <a:lnTo>
                                        <a:pt x="3101670" y="3107664"/>
                                      </a:lnTo>
                                      <a:lnTo>
                                        <a:pt x="3104108" y="3105023"/>
                                      </a:lnTo>
                                      <a:lnTo>
                                        <a:pt x="3134080" y="3066288"/>
                                      </a:lnTo>
                                      <a:lnTo>
                                        <a:pt x="3158998" y="3026740"/>
                                      </a:lnTo>
                                      <a:lnTo>
                                        <a:pt x="3178835" y="2986354"/>
                                      </a:lnTo>
                                      <a:lnTo>
                                        <a:pt x="3193592" y="2945104"/>
                                      </a:lnTo>
                                      <a:lnTo>
                                        <a:pt x="3203562" y="2902762"/>
                                      </a:lnTo>
                                      <a:lnTo>
                                        <a:pt x="3209036" y="2858986"/>
                                      </a:lnTo>
                                      <a:lnTo>
                                        <a:pt x="3209861" y="2813875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3979087" y="2225776"/>
                                      </a:moveTo>
                                      <a:lnTo>
                                        <a:pt x="3962336" y="2189924"/>
                                      </a:lnTo>
                                      <a:lnTo>
                                        <a:pt x="3930446" y="2154656"/>
                                      </a:lnTo>
                                      <a:lnTo>
                                        <a:pt x="3898950" y="2125319"/>
                                      </a:lnTo>
                                      <a:lnTo>
                                        <a:pt x="3863390" y="2105634"/>
                                      </a:lnTo>
                                      <a:lnTo>
                                        <a:pt x="3858437" y="2105126"/>
                                      </a:lnTo>
                                      <a:lnTo>
                                        <a:pt x="3852976" y="2105253"/>
                                      </a:lnTo>
                                      <a:lnTo>
                                        <a:pt x="3849166" y="2107158"/>
                                      </a:lnTo>
                                      <a:lnTo>
                                        <a:pt x="3557447" y="2398877"/>
                                      </a:lnTo>
                                      <a:lnTo>
                                        <a:pt x="3143681" y="1985111"/>
                                      </a:lnTo>
                                      <a:lnTo>
                                        <a:pt x="3390823" y="1737842"/>
                                      </a:lnTo>
                                      <a:lnTo>
                                        <a:pt x="3392855" y="1734159"/>
                                      </a:lnTo>
                                      <a:lnTo>
                                        <a:pt x="3392982" y="1728698"/>
                                      </a:lnTo>
                                      <a:lnTo>
                                        <a:pt x="3393363" y="1724634"/>
                                      </a:lnTo>
                                      <a:lnTo>
                                        <a:pt x="3373932" y="1690471"/>
                                      </a:lnTo>
                                      <a:lnTo>
                                        <a:pt x="3338817" y="1653349"/>
                                      </a:lnTo>
                                      <a:lnTo>
                                        <a:pt x="3310331" y="1627949"/>
                                      </a:lnTo>
                                      <a:lnTo>
                                        <a:pt x="3275888" y="1611477"/>
                                      </a:lnTo>
                                      <a:lnTo>
                                        <a:pt x="3270300" y="1611604"/>
                                      </a:lnTo>
                                      <a:lnTo>
                                        <a:pt x="3266617" y="1613636"/>
                                      </a:lnTo>
                                      <a:lnTo>
                                        <a:pt x="3019348" y="1860778"/>
                                      </a:lnTo>
                                      <a:lnTo>
                                        <a:pt x="2656509" y="1497939"/>
                                      </a:lnTo>
                                      <a:lnTo>
                                        <a:pt x="2944291" y="1210030"/>
                                      </a:lnTo>
                                      <a:lnTo>
                                        <a:pt x="2934004" y="1173010"/>
                                      </a:lnTo>
                                      <a:lnTo>
                                        <a:pt x="2897936" y="1131163"/>
                                      </a:lnTo>
                                      <a:lnTo>
                                        <a:pt x="2866567" y="1101953"/>
                                      </a:lnTo>
                                      <a:lnTo>
                                        <a:pt x="2830626" y="1080744"/>
                                      </a:lnTo>
                                      <a:lnTo>
                                        <a:pt x="2825673" y="1080236"/>
                                      </a:lnTo>
                                      <a:lnTo>
                                        <a:pt x="2820085" y="1080363"/>
                                      </a:lnTo>
                                      <a:lnTo>
                                        <a:pt x="2467787" y="1430883"/>
                                      </a:lnTo>
                                      <a:lnTo>
                                        <a:pt x="2456738" y="1457058"/>
                                      </a:lnTo>
                                      <a:lnTo>
                                        <a:pt x="2456992" y="1468602"/>
                                      </a:lnTo>
                                      <a:lnTo>
                                        <a:pt x="2478989" y="1512722"/>
                                      </a:lnTo>
                                      <a:lnTo>
                                        <a:pt x="3525824" y="2561056"/>
                                      </a:lnTo>
                                      <a:lnTo>
                                        <a:pt x="3558286" y="2587574"/>
                                      </a:lnTo>
                                      <a:lnTo>
                                        <a:pt x="3597960" y="2598267"/>
                                      </a:lnTo>
                                      <a:lnTo>
                                        <a:pt x="3608438" y="2596705"/>
                                      </a:lnTo>
                                      <a:lnTo>
                                        <a:pt x="3617290" y="2593060"/>
                                      </a:lnTo>
                                      <a:lnTo>
                                        <a:pt x="3624503" y="2587599"/>
                                      </a:lnTo>
                                      <a:lnTo>
                                        <a:pt x="3977055" y="2235047"/>
                                      </a:lnTo>
                                      <a:lnTo>
                                        <a:pt x="3978960" y="2231237"/>
                                      </a:lnTo>
                                      <a:lnTo>
                                        <a:pt x="3979087" y="2225776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4514393" y="1688693"/>
                                      </a:moveTo>
                                      <a:lnTo>
                                        <a:pt x="4496219" y="1652422"/>
                                      </a:lnTo>
                                      <a:lnTo>
                                        <a:pt x="4470768" y="1623987"/>
                                      </a:lnTo>
                                      <a:lnTo>
                                        <a:pt x="4431081" y="1586204"/>
                                      </a:lnTo>
                                      <a:lnTo>
                                        <a:pt x="4394124" y="1564106"/>
                                      </a:lnTo>
                                      <a:lnTo>
                                        <a:pt x="4389298" y="1563598"/>
                                      </a:lnTo>
                                      <a:lnTo>
                                        <a:pt x="4383710" y="1563725"/>
                                      </a:lnTo>
                                      <a:lnTo>
                                        <a:pt x="4380027" y="1565630"/>
                                      </a:lnTo>
                                      <a:lnTo>
                                        <a:pt x="4115358" y="1830425"/>
                                      </a:lnTo>
                                      <a:lnTo>
                                        <a:pt x="3110661" y="825728"/>
                                      </a:lnTo>
                                      <a:lnTo>
                                        <a:pt x="3105581" y="821791"/>
                                      </a:lnTo>
                                      <a:lnTo>
                                        <a:pt x="3095040" y="817981"/>
                                      </a:lnTo>
                                      <a:lnTo>
                                        <a:pt x="3090087" y="817600"/>
                                      </a:lnTo>
                                      <a:lnTo>
                                        <a:pt x="3083610" y="818870"/>
                                      </a:lnTo>
                                      <a:lnTo>
                                        <a:pt x="3045066" y="843292"/>
                                      </a:lnTo>
                                      <a:lnTo>
                                        <a:pt x="3016808" y="874877"/>
                                      </a:lnTo>
                                      <a:lnTo>
                                        <a:pt x="3005632" y="902055"/>
                                      </a:lnTo>
                                      <a:lnTo>
                                        <a:pt x="3006013" y="907008"/>
                                      </a:lnTo>
                                      <a:lnTo>
                                        <a:pt x="4089069" y="1997811"/>
                                      </a:lnTo>
                                      <a:lnTo>
                                        <a:pt x="4121531" y="2024329"/>
                                      </a:lnTo>
                                      <a:lnTo>
                                        <a:pt x="4161205" y="2035035"/>
                                      </a:lnTo>
                                      <a:lnTo>
                                        <a:pt x="4171658" y="2033498"/>
                                      </a:lnTo>
                                      <a:lnTo>
                                        <a:pt x="4180471" y="2029879"/>
                                      </a:lnTo>
                                      <a:lnTo>
                                        <a:pt x="4187621" y="2024354"/>
                                      </a:lnTo>
                                      <a:lnTo>
                                        <a:pt x="4513250" y="1698726"/>
                                      </a:lnTo>
                                      <a:lnTo>
                                        <a:pt x="4514266" y="1694281"/>
                                      </a:lnTo>
                                      <a:lnTo>
                                        <a:pt x="4514393" y="1688693"/>
                                      </a:lnTo>
                                      <a:close/>
                                    </a:path>
                                    <a:path w="5041265" h="5073650">
                                      <a:moveTo>
                                        <a:pt x="5041265" y="1039622"/>
                                      </a:moveTo>
                                      <a:lnTo>
                                        <a:pt x="5037899" y="994346"/>
                                      </a:lnTo>
                                      <a:lnTo>
                                        <a:pt x="5029784" y="947864"/>
                                      </a:lnTo>
                                      <a:lnTo>
                                        <a:pt x="5016805" y="900277"/>
                                      </a:lnTo>
                                      <a:lnTo>
                                        <a:pt x="5002530" y="859878"/>
                                      </a:lnTo>
                                      <a:lnTo>
                                        <a:pt x="4985448" y="818769"/>
                                      </a:lnTo>
                                      <a:lnTo>
                                        <a:pt x="4965497" y="776947"/>
                                      </a:lnTo>
                                      <a:lnTo>
                                        <a:pt x="4942560" y="734402"/>
                                      </a:lnTo>
                                      <a:lnTo>
                                        <a:pt x="4916602" y="691108"/>
                                      </a:lnTo>
                                      <a:lnTo>
                                        <a:pt x="4887519" y="647039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65776" y="1071918"/>
                                      </a:lnTo>
                                      <a:lnTo>
                                        <a:pt x="4851959" y="1109167"/>
                                      </a:lnTo>
                                      <a:lnTo>
                                        <a:pt x="4830800" y="1144270"/>
                                      </a:lnTo>
                                      <a:lnTo>
                                        <a:pt x="4802556" y="1177137"/>
                                      </a:lnTo>
                                      <a:lnTo>
                                        <a:pt x="4769663" y="1205763"/>
                                      </a:lnTo>
                                      <a:lnTo>
                                        <a:pt x="4735157" y="1227340"/>
                                      </a:lnTo>
                                      <a:lnTo>
                                        <a:pt x="4699012" y="1241717"/>
                                      </a:lnTo>
                                      <a:lnTo>
                                        <a:pt x="4661205" y="1248765"/>
                                      </a:lnTo>
                                      <a:lnTo>
                                        <a:pt x="4622190" y="1250378"/>
                                      </a:lnTo>
                                      <a:lnTo>
                                        <a:pt x="4581766" y="1246314"/>
                                      </a:lnTo>
                                      <a:lnTo>
                                        <a:pt x="4539894" y="1236357"/>
                                      </a:lnTo>
                                      <a:lnTo>
                                        <a:pt x="4496613" y="1220317"/>
                                      </a:lnTo>
                                      <a:lnTo>
                                        <a:pt x="4452569" y="1199553"/>
                                      </a:lnTo>
                                      <a:lnTo>
                                        <a:pt x="4407344" y="1174076"/>
                                      </a:lnTo>
                                      <a:lnTo>
                                        <a:pt x="4361002" y="1143723"/>
                                      </a:lnTo>
                                      <a:lnTo>
                                        <a:pt x="4313606" y="1108303"/>
                                      </a:lnTo>
                                      <a:lnTo>
                                        <a:pt x="4274756" y="1077201"/>
                                      </a:lnTo>
                                      <a:lnTo>
                                        <a:pt x="4235488" y="1043940"/>
                                      </a:lnTo>
                                      <a:lnTo>
                                        <a:pt x="4195800" y="1008532"/>
                                      </a:lnTo>
                                      <a:lnTo>
                                        <a:pt x="4155719" y="970965"/>
                                      </a:lnTo>
                                      <a:lnTo>
                                        <a:pt x="4115231" y="931265"/>
                                      </a:lnTo>
                                      <a:lnTo>
                                        <a:pt x="4079100" y="894181"/>
                                      </a:lnTo>
                                      <a:lnTo>
                                        <a:pt x="4044696" y="856957"/>
                                      </a:lnTo>
                                      <a:lnTo>
                                        <a:pt x="4011866" y="819543"/>
                                      </a:lnTo>
                                      <a:lnTo>
                                        <a:pt x="3980472" y="781888"/>
                                      </a:lnTo>
                                      <a:lnTo>
                                        <a:pt x="3950385" y="743940"/>
                                      </a:lnTo>
                                      <a:lnTo>
                                        <a:pt x="3916603" y="697191"/>
                                      </a:lnTo>
                                      <a:lnTo>
                                        <a:pt x="3887660" y="650900"/>
                                      </a:lnTo>
                                      <a:lnTo>
                                        <a:pt x="3863213" y="605167"/>
                                      </a:lnTo>
                                      <a:lnTo>
                                        <a:pt x="3842943" y="560044"/>
                                      </a:lnTo>
                                      <a:lnTo>
                                        <a:pt x="3827132" y="516064"/>
                                      </a:lnTo>
                                      <a:lnTo>
                                        <a:pt x="3816985" y="473202"/>
                                      </a:lnTo>
                                      <a:lnTo>
                                        <a:pt x="3812095" y="431406"/>
                                      </a:lnTo>
                                      <a:lnTo>
                                        <a:pt x="3812082" y="390626"/>
                                      </a:lnTo>
                                      <a:lnTo>
                                        <a:pt x="3818166" y="351434"/>
                                      </a:lnTo>
                                      <a:lnTo>
                                        <a:pt x="3831640" y="314540"/>
                                      </a:lnTo>
                                      <a:lnTo>
                                        <a:pt x="3852443" y="279819"/>
                                      </a:lnTo>
                                      <a:lnTo>
                                        <a:pt x="3880535" y="247116"/>
                                      </a:lnTo>
                                      <a:lnTo>
                                        <a:pt x="3912984" y="218935"/>
                                      </a:lnTo>
                                      <a:lnTo>
                                        <a:pt x="3947172" y="197650"/>
                                      </a:lnTo>
                                      <a:lnTo>
                                        <a:pt x="3983215" y="183324"/>
                                      </a:lnTo>
                                      <a:lnTo>
                                        <a:pt x="4021251" y="175996"/>
                                      </a:lnTo>
                                      <a:lnTo>
                                        <a:pt x="4060761" y="174904"/>
                                      </a:lnTo>
                                      <a:lnTo>
                                        <a:pt x="4101427" y="179108"/>
                                      </a:lnTo>
                                      <a:lnTo>
                                        <a:pt x="4143311" y="188760"/>
                                      </a:lnTo>
                                      <a:lnTo>
                                        <a:pt x="4186478" y="203936"/>
                                      </a:lnTo>
                                      <a:lnTo>
                                        <a:pt x="4230916" y="224980"/>
                                      </a:lnTo>
                                      <a:lnTo>
                                        <a:pt x="4276229" y="250075"/>
                                      </a:lnTo>
                                      <a:lnTo>
                                        <a:pt x="4322457" y="279590"/>
                                      </a:lnTo>
                                      <a:lnTo>
                                        <a:pt x="4369613" y="313918"/>
                                      </a:lnTo>
                                      <a:lnTo>
                                        <a:pt x="4407954" y="344474"/>
                                      </a:lnTo>
                                      <a:lnTo>
                                        <a:pt x="4446587" y="377101"/>
                                      </a:lnTo>
                                      <a:lnTo>
                                        <a:pt x="4485449" y="411695"/>
                                      </a:lnTo>
                                      <a:lnTo>
                                        <a:pt x="4524451" y="448157"/>
                                      </a:lnTo>
                                      <a:lnTo>
                                        <a:pt x="4563542" y="486384"/>
                                      </a:lnTo>
                                      <a:lnTo>
                                        <a:pt x="4600194" y="524014"/>
                                      </a:lnTo>
                                      <a:lnTo>
                                        <a:pt x="4635081" y="561759"/>
                                      </a:lnTo>
                                      <a:lnTo>
                                        <a:pt x="4668304" y="599617"/>
                                      </a:lnTo>
                                      <a:lnTo>
                                        <a:pt x="4699965" y="637565"/>
                                      </a:lnTo>
                                      <a:lnTo>
                                        <a:pt x="4730166" y="675614"/>
                                      </a:lnTo>
                                      <a:lnTo>
                                        <a:pt x="4764595" y="723023"/>
                                      </a:lnTo>
                                      <a:lnTo>
                                        <a:pt x="4794174" y="769823"/>
                                      </a:lnTo>
                                      <a:lnTo>
                                        <a:pt x="4819167" y="815822"/>
                                      </a:lnTo>
                                      <a:lnTo>
                                        <a:pt x="4839894" y="860780"/>
                                      </a:lnTo>
                                      <a:lnTo>
                                        <a:pt x="4856289" y="905459"/>
                                      </a:lnTo>
                                      <a:lnTo>
                                        <a:pt x="4866856" y="949083"/>
                                      </a:lnTo>
                                      <a:lnTo>
                                        <a:pt x="4871986" y="991514"/>
                                      </a:lnTo>
                                      <a:lnTo>
                                        <a:pt x="4872025" y="1032611"/>
                                      </a:lnTo>
                                      <a:lnTo>
                                        <a:pt x="4872025" y="625309"/>
                                      </a:lnTo>
                                      <a:lnTo>
                                        <a:pt x="4831080" y="570306"/>
                                      </a:lnTo>
                                      <a:lnTo>
                                        <a:pt x="4799939" y="531507"/>
                                      </a:lnTo>
                                      <a:lnTo>
                                        <a:pt x="4766818" y="492417"/>
                                      </a:lnTo>
                                      <a:lnTo>
                                        <a:pt x="4731690" y="453009"/>
                                      </a:lnTo>
                                      <a:lnTo>
                                        <a:pt x="4694555" y="413283"/>
                                      </a:lnTo>
                                      <a:lnTo>
                                        <a:pt x="4655363" y="373227"/>
                                      </a:lnTo>
                                      <a:lnTo>
                                        <a:pt x="4615396" y="334073"/>
                                      </a:lnTo>
                                      <a:lnTo>
                                        <a:pt x="4575975" y="297002"/>
                                      </a:lnTo>
                                      <a:lnTo>
                                        <a:pt x="4537075" y="262039"/>
                                      </a:lnTo>
                                      <a:lnTo>
                                        <a:pt x="4498721" y="229171"/>
                                      </a:lnTo>
                                      <a:lnTo>
                                        <a:pt x="4460900" y="198374"/>
                                      </a:lnTo>
                                      <a:lnTo>
                                        <a:pt x="4430446" y="174904"/>
                                      </a:lnTo>
                                      <a:lnTo>
                                        <a:pt x="4386885" y="142976"/>
                                      </a:lnTo>
                                      <a:lnTo>
                                        <a:pt x="4336427" y="109575"/>
                                      </a:lnTo>
                                      <a:lnTo>
                                        <a:pt x="4286758" y="80530"/>
                                      </a:lnTo>
                                      <a:lnTo>
                                        <a:pt x="4238396" y="56007"/>
                                      </a:lnTo>
                                      <a:lnTo>
                                        <a:pt x="4191228" y="35801"/>
                                      </a:lnTo>
                                      <a:lnTo>
                                        <a:pt x="4145330" y="19786"/>
                                      </a:lnTo>
                                      <a:lnTo>
                                        <a:pt x="4089768" y="6210"/>
                                      </a:lnTo>
                                      <a:lnTo>
                                        <a:pt x="4036123" y="0"/>
                                      </a:lnTo>
                                      <a:lnTo>
                                        <a:pt x="3984218" y="660"/>
                                      </a:lnTo>
                                      <a:lnTo>
                                        <a:pt x="3933875" y="7721"/>
                                      </a:lnTo>
                                      <a:lnTo>
                                        <a:pt x="3885679" y="21805"/>
                                      </a:lnTo>
                                      <a:lnTo>
                                        <a:pt x="3839921" y="43649"/>
                                      </a:lnTo>
                                      <a:lnTo>
                                        <a:pt x="3796500" y="72999"/>
                                      </a:lnTo>
                                      <a:lnTo>
                                        <a:pt x="3755313" y="109575"/>
                                      </a:lnTo>
                                      <a:lnTo>
                                        <a:pt x="3717417" y="152679"/>
                                      </a:lnTo>
                                      <a:lnTo>
                                        <a:pt x="3687407" y="198374"/>
                                      </a:lnTo>
                                      <a:lnTo>
                                        <a:pt x="3665385" y="246595"/>
                                      </a:lnTo>
                                      <a:lnTo>
                                        <a:pt x="3651529" y="297002"/>
                                      </a:lnTo>
                                      <a:lnTo>
                                        <a:pt x="3645954" y="340220"/>
                                      </a:lnTo>
                                      <a:lnTo>
                                        <a:pt x="3644646" y="384162"/>
                                      </a:lnTo>
                                      <a:lnTo>
                                        <a:pt x="3647694" y="429183"/>
                                      </a:lnTo>
                                      <a:lnTo>
                                        <a:pt x="3655352" y="475259"/>
                                      </a:lnTo>
                                      <a:lnTo>
                                        <a:pt x="3667810" y="522325"/>
                                      </a:lnTo>
                                      <a:lnTo>
                                        <a:pt x="3682085" y="562737"/>
                                      </a:lnTo>
                                      <a:lnTo>
                                        <a:pt x="3699065" y="603885"/>
                                      </a:lnTo>
                                      <a:lnTo>
                                        <a:pt x="3718839" y="645756"/>
                                      </a:lnTo>
                                      <a:lnTo>
                                        <a:pt x="3741483" y="688301"/>
                                      </a:lnTo>
                                      <a:lnTo>
                                        <a:pt x="3767074" y="731456"/>
                                      </a:lnTo>
                                      <a:lnTo>
                                        <a:pt x="3795699" y="775182"/>
                                      </a:lnTo>
                                      <a:lnTo>
                                        <a:pt x="3822560" y="813079"/>
                                      </a:lnTo>
                                      <a:lnTo>
                                        <a:pt x="3851325" y="851179"/>
                                      </a:lnTo>
                                      <a:lnTo>
                                        <a:pt x="3881971" y="889495"/>
                                      </a:lnTo>
                                      <a:lnTo>
                                        <a:pt x="3914508" y="928001"/>
                                      </a:lnTo>
                                      <a:lnTo>
                                        <a:pt x="3948912" y="966698"/>
                                      </a:lnTo>
                                      <a:lnTo>
                                        <a:pt x="3985171" y="1005547"/>
                                      </a:lnTo>
                                      <a:lnTo>
                                        <a:pt x="4023283" y="1044549"/>
                                      </a:lnTo>
                                      <a:lnTo>
                                        <a:pt x="4063987" y="1084427"/>
                                      </a:lnTo>
                                      <a:lnTo>
                                        <a:pt x="4104068" y="1122108"/>
                                      </a:lnTo>
                                      <a:lnTo>
                                        <a:pt x="4143527" y="1157617"/>
                                      </a:lnTo>
                                      <a:lnTo>
                                        <a:pt x="4182376" y="1190967"/>
                                      </a:lnTo>
                                      <a:lnTo>
                                        <a:pt x="4220629" y="1222197"/>
                                      </a:lnTo>
                                      <a:lnTo>
                                        <a:pt x="4258310" y="1251318"/>
                                      </a:lnTo>
                                      <a:lnTo>
                                        <a:pt x="4295445" y="1278356"/>
                                      </a:lnTo>
                                      <a:lnTo>
                                        <a:pt x="4346511" y="1312494"/>
                                      </a:lnTo>
                                      <a:lnTo>
                                        <a:pt x="4396384" y="1342072"/>
                                      </a:lnTo>
                                      <a:lnTo>
                                        <a:pt x="4445000" y="1367142"/>
                                      </a:lnTo>
                                      <a:lnTo>
                                        <a:pt x="4492307" y="1387754"/>
                                      </a:lnTo>
                                      <a:lnTo>
                                        <a:pt x="4538269" y="1403959"/>
                                      </a:lnTo>
                                      <a:lnTo>
                                        <a:pt x="4593615" y="1418031"/>
                                      </a:lnTo>
                                      <a:lnTo>
                                        <a:pt x="4647400" y="1424698"/>
                                      </a:lnTo>
                                      <a:lnTo>
                                        <a:pt x="4699546" y="1424355"/>
                                      </a:lnTo>
                                      <a:lnTo>
                                        <a:pt x="4749978" y="1417421"/>
                                      </a:lnTo>
                                      <a:lnTo>
                                        <a:pt x="4798847" y="1403769"/>
                                      </a:lnTo>
                                      <a:lnTo>
                                        <a:pt x="4845202" y="1381887"/>
                                      </a:lnTo>
                                      <a:lnTo>
                                        <a:pt x="4889258" y="1352118"/>
                                      </a:lnTo>
                                      <a:lnTo>
                                        <a:pt x="4931207" y="1314805"/>
                                      </a:lnTo>
                                      <a:lnTo>
                                        <a:pt x="4969065" y="1271701"/>
                                      </a:lnTo>
                                      <a:lnTo>
                                        <a:pt x="4982972" y="1250378"/>
                                      </a:lnTo>
                                      <a:lnTo>
                                        <a:pt x="4998936" y="1225931"/>
                                      </a:lnTo>
                                      <a:lnTo>
                                        <a:pt x="5020691" y="1177417"/>
                                      </a:lnTo>
                                      <a:lnTo>
                                        <a:pt x="5034204" y="1126083"/>
                                      </a:lnTo>
                                      <a:lnTo>
                                        <a:pt x="5039868" y="1084427"/>
                                      </a:lnTo>
                                      <a:lnTo>
                                        <a:pt x="5041112" y="1044549"/>
                                      </a:lnTo>
                                      <a:lnTo>
                                        <a:pt x="5041138" y="1043940"/>
                                      </a:lnTo>
                                      <a:lnTo>
                                        <a:pt x="5041265" y="1039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7BDB5" id="Group 8" o:spid="_x0000_s1026" style="position:absolute;margin-left:32.05pt;margin-top:24.15pt;width:396.95pt;height:399.5pt;z-index:-16162304;mso-wrap-distance-left:0;mso-wrap-distance-right:0" coordsize="50412,5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">
                      <v:shape id="Graphic 9" o:spid="_x0000_s1027" style="position:absolute;width:50412;height:50736;visibility:visible;mso-wrap-style:square;v-text-anchor:top" coordsize="5041265,50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" path="m1910257,4287494r-3937,-10414l1902510,4272000r-4445,-4445l834313,3203803r-35560,-28702l761479,3161754r-6490,-331l748804,3161804r-88354,76416l637324,3276473r-1816,17856l635939,3304006r14097,46609l672198,3393808r9842,15989l785533,3584778r308152,526326l1300022,4461484r-2794,2794l1210259,4411548,236677,3826357r-39688,-20828l150507,3792956r-11125,-12l128905,3794188r-38405,16713l12725,3886047,,3916756r673,13487l25260,3978110,1110030,5064353r10287,5969l1125016,5072735r4953,381l1135684,5070957r6096,-635l1174597,5047907r29286,-32703l1212265,4994376r2159,-5715l1214678,4983073r-3810,-10414l1206931,4967579,195097,3955770r584,-635l325475,4034828r1127582,686625l1457121,4724501r5334,1778l1467408,4726660r4318,1143l1477314,4727549r5715,-2032l1489633,4724247r34925,-25908l1550847,4664811r1270,-6591l1554149,4652492,1442986,4452137,1027468,3751580,792657,3358108r1143,-1143l1805609,4368774r5080,3937l1821230,4376648r4826,254l1831771,4374870r6223,-635l1870913,4351540r28549,-31788l1907844,4298797r2159,-5715l1910257,4287494xem2519769,3561143r-3341,-45275l2508326,3469398r-12980,-47536l2481021,3381464r-17120,-41110l2443924,3298533r-22936,-42545l2395016,3212693r-29083,-44069l2350439,3146882r,407187l2344191,3593452r-13818,37287l2309215,3665855r-28257,32867l2248077,3727348r-34480,21565l2177491,3763251r-37745,6972l2100656,3771862r-40462,-4026l2018309,3757930r-43282,-16028l1931035,3721062r-45225,-25489l1839429,3665232r-47409,-35344l1753184,3598786r-39243,-33261l1674279,3530117r-40094,-37567l1593646,3452850r-36131,-37084l1523111,3378530r-32830,-37427l1458887,3303409r-30087,-38011l1395082,3218662r-28956,-46253l1341640,3126676r-20282,-45174l1305547,3037586r-10135,-42837l1290561,2952940r63,-40856l1296644,2872905r13475,-36894l1330909,2801328r28041,-32627l1391462,2740469r34227,-21272l1461706,2704896r37960,-7315l1539176,2696476r40665,4179l1621726,2710281r43167,15240l1709343,2746565r45365,25095l1800974,2801175r47180,34328l1886432,2866059r38608,32627l1963877,2933281r39001,36461l2041956,3007969r36665,37618l2113534,3083306r33248,37833l2178431,3159099r30149,38100l2243010,3244583r29591,46774l2297633,3337344r20802,45021l2334755,3427018r10541,43587l2350401,3512997r38,41072l2350439,3146882r-40919,-55055l2278405,3053042r-33096,-39091l2210206,2974568r-37122,-39700l2133904,2894812r-39967,-39167l2054491,2818574r-38925,-34988l1977186,2750705r-37846,-30810l1908898,2696476r-6858,-5283l1865299,2664561r-50596,-33490l1765223,2602115r-48323,-24523l1669757,2557386r-45885,-16015l1568234,2527744r-53683,-6210l1462633,2522232r-50343,7074l1364119,2543314r-45732,21806l1274965,2594457r-41262,36614l1195844,2674188r-29984,45707l1143850,2768079r-13931,50495l1124381,2861729r-1282,43954l1126197,2950705r7684,46088l1146352,3043910r14224,40399l1177531,3125444r19761,41859l1219936,3209823r25629,43167l1274241,3296767r26848,37846l1329842,3372688r30632,38290l1392999,3449472r34404,38684l1463675,3527006r38150,39001l1542491,3605936r40043,37706l1621980,3679164r38837,33350l1699094,3743731r37719,29083l1773986,3799814r51054,34138l1874875,3863530r48578,25070l1970735,3909212r45948,16205l2072081,3939489r53784,6680l2177986,3945877r50406,-6871l2277008,3925417r46609,-21945l2367673,3873703r41948,-37313l2447493,3793274r29908,-45784l2499156,3698951r13462,-51410l2518346,3605936r114,-851l2519769,3561143xem3209861,2813875r-3924,-46342l3197148,2720060r-11074,-40437l3171837,2638298r-17475,-42253l3133547,2552877r-24232,-44119l3081578,2463647r-26276,-38976l3045523,2411222r,372199l3043720,2823718r-7100,38836l3023666,2900248r-19354,36652l2978594,2972765r-32017,35331l2847009,3107664,1946833,2207615r98552,-98552l2083257,2075103r38621,-26517l2161336,2029739r40386,-10973l2243112,2014169r42342,317l2328824,2020100r44475,11239l2418613,2047811r46012,20980l2511221,2094509r47117,30683l2596642,2153259r38138,29985l2672753,2215248r37795,34125l2748203,2285720r38012,38913l2821546,2362606r32652,37059l2884195,2435796r27356,35217l2936290,2505303r32525,50661l2995257,2604897r20802,47231l3031667,2697708r9970,43790l3045523,2783421r,-372199l2995079,2344737r-33960,-40919l2924581,2262301r-39091,-42113l2843834,2177516r-37134,-36195l2769666,2107082r-36880,-32258l2696057,2044560r-36525,-28245l2656548,2014169r-33325,-24067l2587167,1965934r-50063,-30188l2487574,1909838r-48908,-21818l2390508,1870113r-47308,-14161l2285441,1845271r-56248,-3695l2174544,1844598r-52959,9449l2080323,1867077r-40449,18822l2000211,1910372r-38925,29946l1923084,1975586r-164846,164973l1747075,2166734r216,10782l1769313,2222398,2816148,3270732r32474,26518l2888335,3307943r10440,-1587l2907614,3302685r7086,-5435l3069132,3142970r32538,-35306l3104108,3105023r29972,-38735l3158998,3026740r19837,-40386l3193592,2945104r9970,-42342l3209036,2858986r825,-45111xem3979087,2225776r-16751,-35852l3930446,2154656r-31496,-29337l3863390,2105634r-4953,-508l3852976,2105253r-3810,1905l3557447,2398877,3143681,1985111r247142,-247269l3392855,1734159r127,-5461l3393363,1724634r-19431,-34163l3338817,1653349r-28486,-25400l3275888,1611477r-5588,127l3266617,1613636r-247269,247142l2656509,1497939r287782,-287909l2934004,1173010r-36068,-41847l2866567,1101953r-35941,-21209l2825673,1080236r-5588,127l2467787,1430883r-11049,26175l2456992,1468602r21997,44120l3525824,2561056r32462,26518l3597960,2598267r10478,-1562l3617290,2593060r7213,-5461l3977055,2235047r1905,-3810l3979087,2225776xem4514393,1688693r-18174,-36271l4470768,1623987r-39687,-37783l4394124,1564106r-4826,-508l4383710,1563725r-3683,1905l4115358,1830425,3110661,825728r-5080,-3937l3095040,817981r-4953,-381l3083610,818870r-38544,24422l3016808,874877r-11176,27178l3006013,907008,4089069,1997811r32462,26518l4161205,2035035r10453,-1537l4180471,2029879r7150,-5525l4513250,1698726r1016,-4445l4514393,1688693xem5041265,1039622r-3366,-45276l5029784,947864r-12979,-47587l5002530,859878r-17082,-41109l4965497,776947r-22937,-42545l4916602,691108r-29083,-44069l4872025,625309r,407302l4865776,1071918r-13817,37249l4830800,1144270r-28244,32867l4769663,1205763r-34506,21577l4699012,1241717r-37807,7048l4622190,1250378r-40424,-4064l4539894,1236357r-43281,-16040l4452569,1199553r-45225,-25477l4361002,1143723r-47396,-35420l4274756,1077201r-39268,-33261l4195800,1008532r-40081,-37567l4115231,931265r-36131,-37084l4044696,856957r-32830,-37414l3980472,781888r-30087,-37948l3916603,697191r-28943,-46291l3863213,605167r-20270,-45123l3827132,516064r-10147,-42862l3812095,431406r-13,-40780l3818166,351434r13474,-36894l3852443,279819r28092,-32703l3912984,218935r34188,-21285l3983215,183324r38036,-7328l4060761,174904r40666,4204l4143311,188760r43167,15176l4230916,224980r45313,25095l4322457,279590r47156,34328l4407954,344474r38633,32627l4485449,411695r39002,36462l4563542,486384r36652,37630l4635081,561759r33223,37858l4699965,637565r30201,38049l4764595,723023r29579,46800l4819167,815822r20727,44958l4856289,905459r10567,43624l4871986,991514r39,41097l4872025,625309r-40945,-55003l4799939,531507r-33121,-39090l4731690,453009r-37135,-39726l4655363,373227r-39967,-39154l4575975,297002r-38900,-34963l4498721,229171r-37821,-30797l4430446,174904r-43561,-31928l4336427,109575,4286758,80530,4238396,56007,4191228,35801,4145330,19786,4089768,6210,4036123,r-51905,660l3933875,7721r-48196,14084l3839921,43649r-43421,29350l3755313,109575r-37896,43104l3687407,198374r-22022,48221l3651529,297002r-5575,43218l3644646,384162r3048,45021l3655352,475259r12458,47066l3682085,562737r16980,41148l3718839,645756r22644,42545l3767074,731456r28625,43726l3822560,813079r28765,38100l3881971,889495r32537,38506l3948912,966698r36259,38849l4023283,1044549r40704,39878l4104068,1122108r39459,35509l4182376,1190967r38253,31230l4258310,1251318r37135,27038l4346511,1312494r49873,29578l4445000,1367142r47307,20612l4538269,1403959r55346,14072l4647400,1424698r52146,-343l4749978,1417421r48869,-13652l4845202,1381887r44056,-29769l4931207,1314805r37858,-43104l4982972,1250378r15964,-24447l5020691,1177417r13513,-51334l5039868,1084427r1244,-39878l5041138,1043940r127,-431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54688" behindDoc="1" locked="0" layoutInCell="1" allowOverlap="1" wp14:anchorId="726E6413" wp14:editId="10022B89">
                      <wp:simplePos x="0" y="0"/>
                      <wp:positionH relativeFrom="column">
                        <wp:posOffset>88696</wp:posOffset>
                      </wp:positionH>
                      <wp:positionV relativeFrom="paragraph">
                        <wp:posOffset>240250</wp:posOffset>
                      </wp:positionV>
                      <wp:extent cx="6211570" cy="1860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1570" cy="186055"/>
                                <a:chOff x="0" y="0"/>
                                <a:chExt cx="6211570" cy="1860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2115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1570" h="186055">
                                      <a:moveTo>
                                        <a:pt x="6211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6211570" y="185927"/>
                                      </a:lnTo>
                                      <a:lnTo>
                                        <a:pt x="6211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E9C68" id="Group 10" o:spid="_x0000_s1026" style="position:absolute;margin-left:7pt;margin-top:18.9pt;width:489.1pt;height:14.65pt;z-index:-16161792;mso-wrap-distance-left:0;mso-wrap-distance-right:0" coordsize="6211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">
                      <v:shape id="Graphic 11" o:spid="_x0000_s1027" style="position:absolute;width:62115;height:1860;visibility:visible;mso-wrap-style:square;v-text-anchor:top" coordsize="62115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" path="m6211570,l,,,185927r6211570,l621157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Descentralizada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poderá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denunciado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tempo,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hipótese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 partícipes ficarão responsáveis somente pelas obrigações pactuadas e auferirão as vantagens do período em que participaram voluntariamente do TED.</w:t>
            </w:r>
          </w:p>
        </w:tc>
      </w:tr>
      <w:tr w:rsidR="00D836C2" w14:paraId="3B91A4C6" w14:textId="77777777">
        <w:trPr>
          <w:trHeight w:val="385"/>
        </w:trPr>
        <w:tc>
          <w:tcPr>
            <w:tcW w:w="10210" w:type="dxa"/>
          </w:tcPr>
          <w:p w14:paraId="299E5E3A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11.2.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Rescisão</w:t>
            </w:r>
          </w:p>
        </w:tc>
      </w:tr>
      <w:tr w:rsidR="00D836C2" w14:paraId="6CEF3445" w14:textId="77777777">
        <w:trPr>
          <w:trHeight w:val="1958"/>
        </w:trPr>
        <w:tc>
          <w:tcPr>
            <w:tcW w:w="10210" w:type="dxa"/>
          </w:tcPr>
          <w:p w14:paraId="5D6B0144" w14:textId="77777777" w:rsidR="00D836C2" w:rsidRDefault="0000000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Constituem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rescisão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TED:</w:t>
            </w:r>
          </w:p>
          <w:p w14:paraId="6D1C7686" w14:textId="77777777" w:rsidR="00D836C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3"/>
              <w:ind w:left="253" w:hanging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inadimplemento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cláusulas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pactuadas;</w:t>
            </w:r>
          </w:p>
          <w:p w14:paraId="77FBF74D" w14:textId="77777777" w:rsidR="00D836C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24"/>
              <w:ind w:left="313" w:hanging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constatação,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irregularidades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TED;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184B324C" w14:textId="77777777" w:rsidR="00D836C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24"/>
              <w:ind w:left="348" w:hanging="2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verificação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circunstâncias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ensejem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instauração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tomada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especial;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14:paraId="17D541B0" w14:textId="77777777" w:rsidR="00D836C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9"/>
              </w:tabs>
              <w:spacing w:before="22"/>
              <w:ind w:left="389" w:hanging="25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155200" behindDoc="1" locked="0" layoutInCell="1" allowOverlap="1" wp14:anchorId="3E4CD959" wp14:editId="253AF61D">
                      <wp:simplePos x="0" y="0"/>
                      <wp:positionH relativeFrom="column">
                        <wp:posOffset>88696</wp:posOffset>
                      </wp:positionH>
                      <wp:positionV relativeFrom="paragraph">
                        <wp:posOffset>14297</wp:posOffset>
                      </wp:positionV>
                      <wp:extent cx="6211570" cy="1860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1570" cy="186055"/>
                                <a:chOff x="0" y="0"/>
                                <a:chExt cx="6211570" cy="1860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2115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1570" h="186055">
                                      <a:moveTo>
                                        <a:pt x="62115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211570" y="185928"/>
                                      </a:lnTo>
                                      <a:lnTo>
                                        <a:pt x="6211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2C142" id="Group 12" o:spid="_x0000_s1026" style="position:absolute;margin-left:7pt;margin-top:1.15pt;width:489.1pt;height:14.65pt;z-index:-16161280;mso-wrap-distance-left:0;mso-wrap-distance-right:0" coordsize="6211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">
                      <v:shape id="Graphic 13" o:spid="_x0000_s1027" style="position:absolute;width:62115;height:1860;visibility:visible;mso-wrap-style:square;v-text-anchor:top" coordsize="62115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" path="m6211570,l,,,185928r6211570,l621157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fortuito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comprovação,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impeça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execução</w:t>
            </w:r>
          </w:p>
          <w:p w14:paraId="6B45B9A1" w14:textId="77777777" w:rsidR="00D836C2" w:rsidRDefault="00000000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objeto.</w:t>
            </w:r>
          </w:p>
        </w:tc>
      </w:tr>
      <w:tr w:rsidR="00D836C2" w14:paraId="5567E68E" w14:textId="77777777">
        <w:trPr>
          <w:trHeight w:val="383"/>
        </w:trPr>
        <w:tc>
          <w:tcPr>
            <w:tcW w:w="10210" w:type="dxa"/>
          </w:tcPr>
          <w:p w14:paraId="2FB532BA" w14:textId="77777777" w:rsidR="00D836C2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SOLUÇÃO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CONFLITO</w:t>
            </w:r>
          </w:p>
        </w:tc>
      </w:tr>
      <w:tr w:rsidR="00D836C2" w14:paraId="672EFEB9" w14:textId="77777777">
        <w:trPr>
          <w:trHeight w:val="1007"/>
        </w:trPr>
        <w:tc>
          <w:tcPr>
            <w:tcW w:w="10210" w:type="dxa"/>
          </w:tcPr>
          <w:p w14:paraId="0E04BF63" w14:textId="77777777" w:rsidR="00D836C2" w:rsidRDefault="00000000">
            <w:pPr>
              <w:pStyle w:val="TableParagraph"/>
              <w:spacing w:before="42" w:line="310" w:lineRule="atLeast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>Para dirimir quaisquer questões de natureza jurídica oriundas do presente Termo, os partícipes comprometem-se a solicitar o auxílio da Câmara de Conciliação e Arbitragem da Administração Federal da Advocacia-Geral da União - CCAF/AGU.</w:t>
            </w:r>
          </w:p>
        </w:tc>
      </w:tr>
      <w:tr w:rsidR="00D836C2" w14:paraId="36A78BEB" w14:textId="77777777">
        <w:trPr>
          <w:trHeight w:val="386"/>
        </w:trPr>
        <w:tc>
          <w:tcPr>
            <w:tcW w:w="10210" w:type="dxa"/>
          </w:tcPr>
          <w:p w14:paraId="10EEDD2C" w14:textId="77777777" w:rsidR="00D836C2" w:rsidRDefault="00000000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PUBLICAÇÃO</w:t>
            </w:r>
          </w:p>
        </w:tc>
      </w:tr>
      <w:tr w:rsidR="00D836C2" w14:paraId="1200151F" w14:textId="77777777">
        <w:trPr>
          <w:trHeight w:val="2541"/>
        </w:trPr>
        <w:tc>
          <w:tcPr>
            <w:tcW w:w="10210" w:type="dxa"/>
          </w:tcPr>
          <w:p w14:paraId="54AF9348" w14:textId="77777777" w:rsidR="00D836C2" w:rsidRDefault="00000000">
            <w:pPr>
              <w:pStyle w:val="TableParagraph"/>
              <w:spacing w:before="61" w:line="247" w:lineRule="auto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O TED e seus eventuais termos aditivos, que impliquem em alteração de valor ou, ainda, ampliação 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redução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objeto,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assinados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partícipes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extratos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serão publicados no sítio eletrônico oficial da Unidade Descentralizadora, no prazo de vinte dias, contado da data da assinatura, conforme disposto no art. 14 do Decreto nº 10.426, de 2020.</w:t>
            </w:r>
          </w:p>
          <w:p w14:paraId="6EB213FC" w14:textId="77777777" w:rsidR="00D836C2" w:rsidRDefault="00D836C2">
            <w:pPr>
              <w:pStyle w:val="TableParagraph"/>
              <w:spacing w:before="31"/>
              <w:ind w:left="0"/>
              <w:rPr>
                <w:b/>
                <w:i/>
                <w:sz w:val="24"/>
              </w:rPr>
            </w:pPr>
          </w:p>
          <w:p w14:paraId="40B59ACA" w14:textId="77777777" w:rsidR="00D836C2" w:rsidRDefault="00000000">
            <w:pPr>
              <w:pStyle w:val="TableParagraph"/>
              <w:spacing w:before="1" w:line="259" w:lineRule="auto"/>
              <w:ind w:right="271" w:firstLine="55"/>
              <w:jc w:val="both"/>
              <w:rPr>
                <w:sz w:val="24"/>
              </w:rPr>
            </w:pPr>
            <w:r>
              <w:rPr>
                <w:sz w:val="24"/>
              </w:rPr>
              <w:t>As Unidades Descentralizadora e Descentralizada disponibilizarão a íntegra do TED celebrado e do Plano de Trabalho atualizado em seus sítios eletrônicos oficiais no prazo a que se refere o caput.</w:t>
            </w:r>
          </w:p>
        </w:tc>
      </w:tr>
      <w:tr w:rsidR="00D836C2" w14:paraId="616DA9F1" w14:textId="77777777">
        <w:trPr>
          <w:trHeight w:val="383"/>
        </w:trPr>
        <w:tc>
          <w:tcPr>
            <w:tcW w:w="10210" w:type="dxa"/>
          </w:tcPr>
          <w:p w14:paraId="283702A8" w14:textId="77777777" w:rsidR="00D836C2" w:rsidRDefault="00000000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ASSINATURAS</w:t>
            </w:r>
          </w:p>
        </w:tc>
      </w:tr>
      <w:tr w:rsidR="00D836C2" w14:paraId="5AA70ED8" w14:textId="77777777">
        <w:trPr>
          <w:trHeight w:val="1147"/>
        </w:trPr>
        <w:tc>
          <w:tcPr>
            <w:tcW w:w="10210" w:type="dxa"/>
          </w:tcPr>
          <w:p w14:paraId="471D6442" w14:textId="77777777" w:rsidR="00D836C2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14:paraId="4D9C0C6C" w14:textId="77777777" w:rsidR="00D836C2" w:rsidRDefault="00000000">
            <w:pPr>
              <w:pStyle w:val="TableParagraph"/>
              <w:spacing w:before="28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Descentralizada</w:t>
            </w:r>
          </w:p>
          <w:p w14:paraId="769559E8" w14:textId="77777777" w:rsidR="00D836C2" w:rsidRDefault="00000000">
            <w:pPr>
              <w:pStyle w:val="TableParagraph"/>
              <w:spacing w:before="2" w:line="199" w:lineRule="exact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Observação: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Autoridade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competente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para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assinar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pacing w:val="-4"/>
                <w:sz w:val="18"/>
              </w:rPr>
              <w:t>TED.</w:t>
            </w:r>
          </w:p>
        </w:tc>
      </w:tr>
      <w:tr w:rsidR="00D836C2" w14:paraId="4195DABD" w14:textId="77777777">
        <w:trPr>
          <w:trHeight w:val="1146"/>
        </w:trPr>
        <w:tc>
          <w:tcPr>
            <w:tcW w:w="10210" w:type="dxa"/>
          </w:tcPr>
          <w:p w14:paraId="55F14E28" w14:textId="77777777" w:rsidR="00D836C2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  <w:p w14:paraId="25503EA2" w14:textId="77777777" w:rsidR="00D836C2" w:rsidRDefault="00000000">
            <w:pPr>
              <w:pStyle w:val="TableParagraph"/>
              <w:spacing w:before="28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Descentralizadora</w:t>
            </w:r>
          </w:p>
          <w:p w14:paraId="127F881F" w14:textId="77777777" w:rsidR="00D836C2" w:rsidRDefault="00000000">
            <w:pPr>
              <w:pStyle w:val="TableParagraph"/>
              <w:spacing w:before="1" w:line="199" w:lineRule="exact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Observação: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Autoridade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competente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para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assinar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</w:t>
            </w:r>
            <w:r>
              <w:rPr>
                <w:i/>
                <w:color w:val="2E5395"/>
                <w:spacing w:val="-5"/>
                <w:sz w:val="18"/>
              </w:rPr>
              <w:t xml:space="preserve"> </w:t>
            </w:r>
            <w:r>
              <w:rPr>
                <w:i/>
                <w:color w:val="2E5395"/>
                <w:spacing w:val="-4"/>
                <w:sz w:val="18"/>
              </w:rPr>
              <w:t>TED.</w:t>
            </w:r>
          </w:p>
        </w:tc>
      </w:tr>
      <w:tr w:rsidR="00D836C2" w14:paraId="4CE55DA7" w14:textId="77777777">
        <w:trPr>
          <w:trHeight w:val="988"/>
        </w:trPr>
        <w:tc>
          <w:tcPr>
            <w:tcW w:w="10210" w:type="dxa"/>
          </w:tcPr>
          <w:p w14:paraId="2CF55775" w14:textId="77777777" w:rsidR="00D836C2" w:rsidRDefault="00000000">
            <w:pPr>
              <w:pStyle w:val="TableParagraph"/>
              <w:spacing w:before="61" w:line="259" w:lineRule="auto"/>
              <w:rPr>
                <w:i/>
                <w:sz w:val="18"/>
              </w:rPr>
            </w:pPr>
            <w:r>
              <w:rPr>
                <w:b/>
                <w:i/>
                <w:color w:val="2E5395"/>
                <w:sz w:val="18"/>
              </w:rPr>
              <w:t>Observação:</w:t>
            </w:r>
            <w:r>
              <w:rPr>
                <w:b/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Nos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campos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acima,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identificar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os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responsáveis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pela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assinatura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TED.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Ministro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ou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dirigente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máximo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entidade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da administração indireta, ou autoridade à qual foi delegada por estes a competência para assinatura de TED.</w:t>
            </w:r>
          </w:p>
          <w:p w14:paraId="5B28F254" w14:textId="77777777" w:rsidR="00D836C2" w:rsidRDefault="00000000">
            <w:pPr>
              <w:pStyle w:val="TableParagraph"/>
              <w:spacing w:before="108"/>
              <w:rPr>
                <w:i/>
                <w:sz w:val="18"/>
              </w:rPr>
            </w:pPr>
            <w:r>
              <w:rPr>
                <w:i/>
                <w:color w:val="2E5395"/>
                <w:sz w:val="18"/>
              </w:rPr>
              <w:t>Delegação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não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é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vedada no</w:t>
            </w:r>
            <w:r>
              <w:rPr>
                <w:i/>
                <w:color w:val="2E5395"/>
                <w:spacing w:val="-4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Decreto</w:t>
            </w:r>
            <w:r>
              <w:rPr>
                <w:i/>
                <w:color w:val="2E5395"/>
                <w:spacing w:val="-3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nº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10.426,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de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2020,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portanto,</w:t>
            </w:r>
            <w:r>
              <w:rPr>
                <w:i/>
                <w:color w:val="2E5395"/>
                <w:spacing w:val="-2"/>
                <w:sz w:val="18"/>
              </w:rPr>
              <w:t xml:space="preserve"> </w:t>
            </w:r>
            <w:r>
              <w:rPr>
                <w:i/>
                <w:color w:val="2E5395"/>
                <w:sz w:val="18"/>
              </w:rPr>
              <w:t>é</w:t>
            </w:r>
            <w:r>
              <w:rPr>
                <w:i/>
                <w:color w:val="2E5395"/>
                <w:spacing w:val="-1"/>
                <w:sz w:val="18"/>
              </w:rPr>
              <w:t xml:space="preserve"> </w:t>
            </w:r>
            <w:r>
              <w:rPr>
                <w:i/>
                <w:color w:val="2E5395"/>
                <w:spacing w:val="-2"/>
                <w:sz w:val="18"/>
              </w:rPr>
              <w:t>permitida.</w:t>
            </w:r>
          </w:p>
        </w:tc>
      </w:tr>
    </w:tbl>
    <w:p w14:paraId="3C913212" w14:textId="77777777" w:rsidR="00D91569" w:rsidRDefault="00D91569"/>
    <w:sectPr w:rsidR="00D91569">
      <w:pgSz w:w="11910" w:h="16840"/>
      <w:pgMar w:top="6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98B"/>
    <w:multiLevelType w:val="hybridMultilevel"/>
    <w:tmpl w:val="45C4FAA6"/>
    <w:lvl w:ilvl="0" w:tplc="663C7696">
      <w:start w:val="13"/>
      <w:numFmt w:val="upperRoman"/>
      <w:lvlText w:val="%1"/>
      <w:lvlJc w:val="left"/>
      <w:pPr>
        <w:ind w:left="139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5524D02">
      <w:numFmt w:val="bullet"/>
      <w:lvlText w:val="•"/>
      <w:lvlJc w:val="left"/>
      <w:pPr>
        <w:ind w:left="1146" w:hanging="353"/>
      </w:pPr>
      <w:rPr>
        <w:rFonts w:hint="default"/>
        <w:lang w:val="pt-PT" w:eastAsia="en-US" w:bidi="ar-SA"/>
      </w:rPr>
    </w:lvl>
    <w:lvl w:ilvl="2" w:tplc="BE9281CE">
      <w:numFmt w:val="bullet"/>
      <w:lvlText w:val="•"/>
      <w:lvlJc w:val="left"/>
      <w:pPr>
        <w:ind w:left="2152" w:hanging="353"/>
      </w:pPr>
      <w:rPr>
        <w:rFonts w:hint="default"/>
        <w:lang w:val="pt-PT" w:eastAsia="en-US" w:bidi="ar-SA"/>
      </w:rPr>
    </w:lvl>
    <w:lvl w:ilvl="3" w:tplc="42226400">
      <w:numFmt w:val="bullet"/>
      <w:lvlText w:val="•"/>
      <w:lvlJc w:val="left"/>
      <w:pPr>
        <w:ind w:left="3158" w:hanging="353"/>
      </w:pPr>
      <w:rPr>
        <w:rFonts w:hint="default"/>
        <w:lang w:val="pt-PT" w:eastAsia="en-US" w:bidi="ar-SA"/>
      </w:rPr>
    </w:lvl>
    <w:lvl w:ilvl="4" w:tplc="EC0055E8">
      <w:numFmt w:val="bullet"/>
      <w:lvlText w:val="•"/>
      <w:lvlJc w:val="left"/>
      <w:pPr>
        <w:ind w:left="4164" w:hanging="353"/>
      </w:pPr>
      <w:rPr>
        <w:rFonts w:hint="default"/>
        <w:lang w:val="pt-PT" w:eastAsia="en-US" w:bidi="ar-SA"/>
      </w:rPr>
    </w:lvl>
    <w:lvl w:ilvl="5" w:tplc="3EC2E4A0">
      <w:numFmt w:val="bullet"/>
      <w:lvlText w:val="•"/>
      <w:lvlJc w:val="left"/>
      <w:pPr>
        <w:ind w:left="5170" w:hanging="353"/>
      </w:pPr>
      <w:rPr>
        <w:rFonts w:hint="default"/>
        <w:lang w:val="pt-PT" w:eastAsia="en-US" w:bidi="ar-SA"/>
      </w:rPr>
    </w:lvl>
    <w:lvl w:ilvl="6" w:tplc="73F4D7D2">
      <w:numFmt w:val="bullet"/>
      <w:lvlText w:val="•"/>
      <w:lvlJc w:val="left"/>
      <w:pPr>
        <w:ind w:left="6176" w:hanging="353"/>
      </w:pPr>
      <w:rPr>
        <w:rFonts w:hint="default"/>
        <w:lang w:val="pt-PT" w:eastAsia="en-US" w:bidi="ar-SA"/>
      </w:rPr>
    </w:lvl>
    <w:lvl w:ilvl="7" w:tplc="2856E1BC">
      <w:numFmt w:val="bullet"/>
      <w:lvlText w:val="•"/>
      <w:lvlJc w:val="left"/>
      <w:pPr>
        <w:ind w:left="7182" w:hanging="353"/>
      </w:pPr>
      <w:rPr>
        <w:rFonts w:hint="default"/>
        <w:lang w:val="pt-PT" w:eastAsia="en-US" w:bidi="ar-SA"/>
      </w:rPr>
    </w:lvl>
    <w:lvl w:ilvl="8" w:tplc="6D82A690">
      <w:numFmt w:val="bullet"/>
      <w:lvlText w:val="•"/>
      <w:lvlJc w:val="left"/>
      <w:pPr>
        <w:ind w:left="8188" w:hanging="353"/>
      </w:pPr>
      <w:rPr>
        <w:rFonts w:hint="default"/>
        <w:lang w:val="pt-PT" w:eastAsia="en-US" w:bidi="ar-SA"/>
      </w:rPr>
    </w:lvl>
  </w:abstractNum>
  <w:abstractNum w:abstractNumId="1" w15:restartNumberingAfterBreak="0">
    <w:nsid w:val="018B6DC1"/>
    <w:multiLevelType w:val="hybridMultilevel"/>
    <w:tmpl w:val="96C801AC"/>
    <w:lvl w:ilvl="0" w:tplc="63DA27FC">
      <w:start w:val="1"/>
      <w:numFmt w:val="lowerLetter"/>
      <w:lvlText w:val="%1)"/>
      <w:lvlJc w:val="left"/>
      <w:pPr>
        <w:ind w:left="499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E5395"/>
        <w:spacing w:val="0"/>
        <w:w w:val="100"/>
        <w:sz w:val="18"/>
        <w:szCs w:val="18"/>
        <w:lang w:val="pt-PT" w:eastAsia="en-US" w:bidi="ar-SA"/>
      </w:rPr>
    </w:lvl>
    <w:lvl w:ilvl="1" w:tplc="7064331C">
      <w:numFmt w:val="bullet"/>
      <w:lvlText w:val="•"/>
      <w:lvlJc w:val="left"/>
      <w:pPr>
        <w:ind w:left="1470" w:hanging="360"/>
      </w:pPr>
      <w:rPr>
        <w:rFonts w:hint="default"/>
        <w:lang w:val="pt-PT" w:eastAsia="en-US" w:bidi="ar-SA"/>
      </w:rPr>
    </w:lvl>
    <w:lvl w:ilvl="2" w:tplc="12A0E29E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3" w:tplc="6CC40816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74E2D02">
      <w:numFmt w:val="bullet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5" w:tplc="20F82DB4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A79A4104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7" w:tplc="9BC6686E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B96ACC8E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7347C96"/>
    <w:multiLevelType w:val="hybridMultilevel"/>
    <w:tmpl w:val="B858BD42"/>
    <w:lvl w:ilvl="0" w:tplc="25E8A000">
      <w:start w:val="5"/>
      <w:numFmt w:val="decimal"/>
      <w:lvlText w:val="%1."/>
      <w:lvlJc w:val="left"/>
      <w:pPr>
        <w:ind w:left="381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CD427EA">
      <w:start w:val="1"/>
      <w:numFmt w:val="decimal"/>
      <w:lvlText w:val="%2)"/>
      <w:lvlJc w:val="left"/>
      <w:pPr>
        <w:ind w:left="326" w:hanging="188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E5395"/>
        <w:spacing w:val="-1"/>
        <w:w w:val="100"/>
        <w:sz w:val="18"/>
        <w:szCs w:val="18"/>
        <w:lang w:val="pt-PT" w:eastAsia="en-US" w:bidi="ar-SA"/>
      </w:rPr>
    </w:lvl>
    <w:lvl w:ilvl="2" w:tplc="C46C0DC2">
      <w:numFmt w:val="bullet"/>
      <w:lvlText w:val="•"/>
      <w:lvlJc w:val="left"/>
      <w:pPr>
        <w:ind w:left="1471" w:hanging="188"/>
      </w:pPr>
      <w:rPr>
        <w:rFonts w:hint="default"/>
        <w:lang w:val="pt-PT" w:eastAsia="en-US" w:bidi="ar-SA"/>
      </w:rPr>
    </w:lvl>
    <w:lvl w:ilvl="3" w:tplc="2A6840AE">
      <w:numFmt w:val="bullet"/>
      <w:lvlText w:val="•"/>
      <w:lvlJc w:val="left"/>
      <w:pPr>
        <w:ind w:left="2562" w:hanging="188"/>
      </w:pPr>
      <w:rPr>
        <w:rFonts w:hint="default"/>
        <w:lang w:val="pt-PT" w:eastAsia="en-US" w:bidi="ar-SA"/>
      </w:rPr>
    </w:lvl>
    <w:lvl w:ilvl="4" w:tplc="C630BAF0">
      <w:numFmt w:val="bullet"/>
      <w:lvlText w:val="•"/>
      <w:lvlJc w:val="left"/>
      <w:pPr>
        <w:ind w:left="3653" w:hanging="188"/>
      </w:pPr>
      <w:rPr>
        <w:rFonts w:hint="default"/>
        <w:lang w:val="pt-PT" w:eastAsia="en-US" w:bidi="ar-SA"/>
      </w:rPr>
    </w:lvl>
    <w:lvl w:ilvl="5" w:tplc="32763B5E">
      <w:numFmt w:val="bullet"/>
      <w:lvlText w:val="•"/>
      <w:lvlJc w:val="left"/>
      <w:pPr>
        <w:ind w:left="4744" w:hanging="188"/>
      </w:pPr>
      <w:rPr>
        <w:rFonts w:hint="default"/>
        <w:lang w:val="pt-PT" w:eastAsia="en-US" w:bidi="ar-SA"/>
      </w:rPr>
    </w:lvl>
    <w:lvl w:ilvl="6" w:tplc="FDB0E1C2">
      <w:numFmt w:val="bullet"/>
      <w:lvlText w:val="•"/>
      <w:lvlJc w:val="left"/>
      <w:pPr>
        <w:ind w:left="5835" w:hanging="188"/>
      </w:pPr>
      <w:rPr>
        <w:rFonts w:hint="default"/>
        <w:lang w:val="pt-PT" w:eastAsia="en-US" w:bidi="ar-SA"/>
      </w:rPr>
    </w:lvl>
    <w:lvl w:ilvl="7" w:tplc="5E0677BA">
      <w:numFmt w:val="bullet"/>
      <w:lvlText w:val="•"/>
      <w:lvlJc w:val="left"/>
      <w:pPr>
        <w:ind w:left="6926" w:hanging="188"/>
      </w:pPr>
      <w:rPr>
        <w:rFonts w:hint="default"/>
        <w:lang w:val="pt-PT" w:eastAsia="en-US" w:bidi="ar-SA"/>
      </w:rPr>
    </w:lvl>
    <w:lvl w:ilvl="8" w:tplc="83E8C542">
      <w:numFmt w:val="bullet"/>
      <w:lvlText w:val="•"/>
      <w:lvlJc w:val="left"/>
      <w:pPr>
        <w:ind w:left="8017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8D34525"/>
    <w:multiLevelType w:val="hybridMultilevel"/>
    <w:tmpl w:val="D2D004C8"/>
    <w:lvl w:ilvl="0" w:tplc="B33EEC60">
      <w:start w:val="1"/>
      <w:numFmt w:val="decimal"/>
      <w:lvlText w:val="%1."/>
      <w:lvlJc w:val="left"/>
      <w:pPr>
        <w:ind w:left="284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pt-PT" w:eastAsia="en-US" w:bidi="ar-SA"/>
      </w:rPr>
    </w:lvl>
    <w:lvl w:ilvl="1" w:tplc="D158D6F8">
      <w:start w:val="1"/>
      <w:numFmt w:val="decimal"/>
      <w:lvlText w:val="%2)"/>
      <w:lvlJc w:val="left"/>
      <w:pPr>
        <w:ind w:left="420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 w:tplc="6CF2F82A">
      <w:numFmt w:val="bullet"/>
      <w:lvlText w:val="•"/>
      <w:lvlJc w:val="left"/>
      <w:pPr>
        <w:ind w:left="1507" w:hanging="360"/>
      </w:pPr>
      <w:rPr>
        <w:rFonts w:hint="default"/>
        <w:lang w:val="pt-PT" w:eastAsia="en-US" w:bidi="ar-SA"/>
      </w:rPr>
    </w:lvl>
    <w:lvl w:ilvl="3" w:tplc="1D2095F4">
      <w:numFmt w:val="bullet"/>
      <w:lvlText w:val="•"/>
      <w:lvlJc w:val="left"/>
      <w:pPr>
        <w:ind w:left="2595" w:hanging="360"/>
      </w:pPr>
      <w:rPr>
        <w:rFonts w:hint="default"/>
        <w:lang w:val="pt-PT" w:eastAsia="en-US" w:bidi="ar-SA"/>
      </w:rPr>
    </w:lvl>
    <w:lvl w:ilvl="4" w:tplc="28DCFA80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5" w:tplc="ABB26B9C">
      <w:numFmt w:val="bullet"/>
      <w:lvlText w:val="•"/>
      <w:lvlJc w:val="left"/>
      <w:pPr>
        <w:ind w:left="4770" w:hanging="360"/>
      </w:pPr>
      <w:rPr>
        <w:rFonts w:hint="default"/>
        <w:lang w:val="pt-PT" w:eastAsia="en-US" w:bidi="ar-SA"/>
      </w:rPr>
    </w:lvl>
    <w:lvl w:ilvl="6" w:tplc="E054740E">
      <w:numFmt w:val="bullet"/>
      <w:lvlText w:val="•"/>
      <w:lvlJc w:val="left"/>
      <w:pPr>
        <w:ind w:left="5857" w:hanging="360"/>
      </w:pPr>
      <w:rPr>
        <w:rFonts w:hint="default"/>
        <w:lang w:val="pt-PT" w:eastAsia="en-US" w:bidi="ar-SA"/>
      </w:rPr>
    </w:lvl>
    <w:lvl w:ilvl="7" w:tplc="D56E6B6E">
      <w:numFmt w:val="bullet"/>
      <w:lvlText w:val="•"/>
      <w:lvlJc w:val="left"/>
      <w:pPr>
        <w:ind w:left="6945" w:hanging="360"/>
      </w:pPr>
      <w:rPr>
        <w:rFonts w:hint="default"/>
        <w:lang w:val="pt-PT" w:eastAsia="en-US" w:bidi="ar-SA"/>
      </w:rPr>
    </w:lvl>
    <w:lvl w:ilvl="8" w:tplc="DC88FAF4">
      <w:numFmt w:val="bullet"/>
      <w:lvlText w:val="•"/>
      <w:lvlJc w:val="left"/>
      <w:pPr>
        <w:ind w:left="803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C81504C"/>
    <w:multiLevelType w:val="hybridMultilevel"/>
    <w:tmpl w:val="726E42EA"/>
    <w:lvl w:ilvl="0" w:tplc="A0AEC660">
      <w:start w:val="1"/>
      <w:numFmt w:val="upperRoman"/>
      <w:lvlText w:val="%1"/>
      <w:lvlJc w:val="left"/>
      <w:pPr>
        <w:ind w:left="254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FC51FE">
      <w:numFmt w:val="bullet"/>
      <w:lvlText w:val="•"/>
      <w:lvlJc w:val="left"/>
      <w:pPr>
        <w:ind w:left="1254" w:hanging="116"/>
      </w:pPr>
      <w:rPr>
        <w:rFonts w:hint="default"/>
        <w:lang w:val="pt-PT" w:eastAsia="en-US" w:bidi="ar-SA"/>
      </w:rPr>
    </w:lvl>
    <w:lvl w:ilvl="2" w:tplc="1182EFA2">
      <w:numFmt w:val="bullet"/>
      <w:lvlText w:val="•"/>
      <w:lvlJc w:val="left"/>
      <w:pPr>
        <w:ind w:left="2248" w:hanging="116"/>
      </w:pPr>
      <w:rPr>
        <w:rFonts w:hint="default"/>
        <w:lang w:val="pt-PT" w:eastAsia="en-US" w:bidi="ar-SA"/>
      </w:rPr>
    </w:lvl>
    <w:lvl w:ilvl="3" w:tplc="BFA497C0">
      <w:numFmt w:val="bullet"/>
      <w:lvlText w:val="•"/>
      <w:lvlJc w:val="left"/>
      <w:pPr>
        <w:ind w:left="3242" w:hanging="116"/>
      </w:pPr>
      <w:rPr>
        <w:rFonts w:hint="default"/>
        <w:lang w:val="pt-PT" w:eastAsia="en-US" w:bidi="ar-SA"/>
      </w:rPr>
    </w:lvl>
    <w:lvl w:ilvl="4" w:tplc="1A045B56">
      <w:numFmt w:val="bullet"/>
      <w:lvlText w:val="•"/>
      <w:lvlJc w:val="left"/>
      <w:pPr>
        <w:ind w:left="4236" w:hanging="116"/>
      </w:pPr>
      <w:rPr>
        <w:rFonts w:hint="default"/>
        <w:lang w:val="pt-PT" w:eastAsia="en-US" w:bidi="ar-SA"/>
      </w:rPr>
    </w:lvl>
    <w:lvl w:ilvl="5" w:tplc="8A3CBF78">
      <w:numFmt w:val="bullet"/>
      <w:lvlText w:val="•"/>
      <w:lvlJc w:val="left"/>
      <w:pPr>
        <w:ind w:left="5230" w:hanging="116"/>
      </w:pPr>
      <w:rPr>
        <w:rFonts w:hint="default"/>
        <w:lang w:val="pt-PT" w:eastAsia="en-US" w:bidi="ar-SA"/>
      </w:rPr>
    </w:lvl>
    <w:lvl w:ilvl="6" w:tplc="D918FFD4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17427C12">
      <w:numFmt w:val="bullet"/>
      <w:lvlText w:val="•"/>
      <w:lvlJc w:val="left"/>
      <w:pPr>
        <w:ind w:left="7218" w:hanging="116"/>
      </w:pPr>
      <w:rPr>
        <w:rFonts w:hint="default"/>
        <w:lang w:val="pt-PT" w:eastAsia="en-US" w:bidi="ar-SA"/>
      </w:rPr>
    </w:lvl>
    <w:lvl w:ilvl="8" w:tplc="3B6861A2">
      <w:numFmt w:val="bullet"/>
      <w:lvlText w:val="•"/>
      <w:lvlJc w:val="left"/>
      <w:pPr>
        <w:ind w:left="8212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0E6A23D4"/>
    <w:multiLevelType w:val="hybridMultilevel"/>
    <w:tmpl w:val="46C4495C"/>
    <w:lvl w:ilvl="0" w:tplc="BC0A3A6C">
      <w:start w:val="5"/>
      <w:numFmt w:val="upperRoman"/>
      <w:lvlText w:val="%1"/>
      <w:lvlJc w:val="left"/>
      <w:pPr>
        <w:ind w:left="13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840DA0">
      <w:numFmt w:val="bullet"/>
      <w:lvlText w:val="•"/>
      <w:lvlJc w:val="left"/>
      <w:pPr>
        <w:ind w:left="1146" w:hanging="250"/>
      </w:pPr>
      <w:rPr>
        <w:rFonts w:hint="default"/>
        <w:lang w:val="pt-PT" w:eastAsia="en-US" w:bidi="ar-SA"/>
      </w:rPr>
    </w:lvl>
    <w:lvl w:ilvl="2" w:tplc="314EC872">
      <w:numFmt w:val="bullet"/>
      <w:lvlText w:val="•"/>
      <w:lvlJc w:val="left"/>
      <w:pPr>
        <w:ind w:left="2152" w:hanging="250"/>
      </w:pPr>
      <w:rPr>
        <w:rFonts w:hint="default"/>
        <w:lang w:val="pt-PT" w:eastAsia="en-US" w:bidi="ar-SA"/>
      </w:rPr>
    </w:lvl>
    <w:lvl w:ilvl="3" w:tplc="4878B006">
      <w:numFmt w:val="bullet"/>
      <w:lvlText w:val="•"/>
      <w:lvlJc w:val="left"/>
      <w:pPr>
        <w:ind w:left="3158" w:hanging="250"/>
      </w:pPr>
      <w:rPr>
        <w:rFonts w:hint="default"/>
        <w:lang w:val="pt-PT" w:eastAsia="en-US" w:bidi="ar-SA"/>
      </w:rPr>
    </w:lvl>
    <w:lvl w:ilvl="4" w:tplc="54FCD258">
      <w:numFmt w:val="bullet"/>
      <w:lvlText w:val="•"/>
      <w:lvlJc w:val="left"/>
      <w:pPr>
        <w:ind w:left="4164" w:hanging="250"/>
      </w:pPr>
      <w:rPr>
        <w:rFonts w:hint="default"/>
        <w:lang w:val="pt-PT" w:eastAsia="en-US" w:bidi="ar-SA"/>
      </w:rPr>
    </w:lvl>
    <w:lvl w:ilvl="5" w:tplc="04160F9C">
      <w:numFmt w:val="bullet"/>
      <w:lvlText w:val="•"/>
      <w:lvlJc w:val="left"/>
      <w:pPr>
        <w:ind w:left="5170" w:hanging="250"/>
      </w:pPr>
      <w:rPr>
        <w:rFonts w:hint="default"/>
        <w:lang w:val="pt-PT" w:eastAsia="en-US" w:bidi="ar-SA"/>
      </w:rPr>
    </w:lvl>
    <w:lvl w:ilvl="6" w:tplc="5184A65E">
      <w:numFmt w:val="bullet"/>
      <w:lvlText w:val="•"/>
      <w:lvlJc w:val="left"/>
      <w:pPr>
        <w:ind w:left="6176" w:hanging="250"/>
      </w:pPr>
      <w:rPr>
        <w:rFonts w:hint="default"/>
        <w:lang w:val="pt-PT" w:eastAsia="en-US" w:bidi="ar-SA"/>
      </w:rPr>
    </w:lvl>
    <w:lvl w:ilvl="7" w:tplc="116A976A">
      <w:numFmt w:val="bullet"/>
      <w:lvlText w:val="•"/>
      <w:lvlJc w:val="left"/>
      <w:pPr>
        <w:ind w:left="7182" w:hanging="250"/>
      </w:pPr>
      <w:rPr>
        <w:rFonts w:hint="default"/>
        <w:lang w:val="pt-PT" w:eastAsia="en-US" w:bidi="ar-SA"/>
      </w:rPr>
    </w:lvl>
    <w:lvl w:ilvl="8" w:tplc="3EB04E0E">
      <w:numFmt w:val="bullet"/>
      <w:lvlText w:val="•"/>
      <w:lvlJc w:val="left"/>
      <w:pPr>
        <w:ind w:left="8188" w:hanging="250"/>
      </w:pPr>
      <w:rPr>
        <w:rFonts w:hint="default"/>
        <w:lang w:val="pt-PT" w:eastAsia="en-US" w:bidi="ar-SA"/>
      </w:rPr>
    </w:lvl>
  </w:abstractNum>
  <w:abstractNum w:abstractNumId="6" w15:restartNumberingAfterBreak="0">
    <w:nsid w:val="0E9C2BAB"/>
    <w:multiLevelType w:val="hybridMultilevel"/>
    <w:tmpl w:val="D2CA24C4"/>
    <w:lvl w:ilvl="0" w:tplc="E40AE412">
      <w:start w:val="1"/>
      <w:numFmt w:val="lowerLetter"/>
      <w:lvlText w:val="%1)"/>
      <w:lvlJc w:val="left"/>
      <w:pPr>
        <w:ind w:left="499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E5395"/>
        <w:spacing w:val="0"/>
        <w:w w:val="100"/>
        <w:sz w:val="18"/>
        <w:szCs w:val="18"/>
        <w:lang w:val="pt-PT" w:eastAsia="en-US" w:bidi="ar-SA"/>
      </w:rPr>
    </w:lvl>
    <w:lvl w:ilvl="1" w:tplc="46906E38">
      <w:numFmt w:val="bullet"/>
      <w:lvlText w:val="•"/>
      <w:lvlJc w:val="left"/>
      <w:pPr>
        <w:ind w:left="1470" w:hanging="360"/>
      </w:pPr>
      <w:rPr>
        <w:rFonts w:hint="default"/>
        <w:lang w:val="pt-PT" w:eastAsia="en-US" w:bidi="ar-SA"/>
      </w:rPr>
    </w:lvl>
    <w:lvl w:ilvl="2" w:tplc="C4B84A36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3" w:tplc="4BB85F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139CC65C">
      <w:numFmt w:val="bullet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5" w:tplc="653C0738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62048C4A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7" w:tplc="8DD80C62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662ACBFA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2EE65F7"/>
    <w:multiLevelType w:val="hybridMultilevel"/>
    <w:tmpl w:val="F0B6FA2C"/>
    <w:lvl w:ilvl="0" w:tplc="2BC6A694">
      <w:start w:val="1"/>
      <w:numFmt w:val="upperRoman"/>
      <w:lvlText w:val="%1"/>
      <w:lvlJc w:val="left"/>
      <w:pPr>
        <w:ind w:left="388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CEB6F2">
      <w:numFmt w:val="bullet"/>
      <w:lvlText w:val="•"/>
      <w:lvlJc w:val="left"/>
      <w:pPr>
        <w:ind w:left="1391" w:hanging="116"/>
      </w:pPr>
      <w:rPr>
        <w:rFonts w:hint="default"/>
        <w:lang w:val="pt-PT" w:eastAsia="en-US" w:bidi="ar-SA"/>
      </w:rPr>
    </w:lvl>
    <w:lvl w:ilvl="2" w:tplc="15085AB0">
      <w:numFmt w:val="bullet"/>
      <w:lvlText w:val="•"/>
      <w:lvlJc w:val="left"/>
      <w:pPr>
        <w:ind w:left="2402" w:hanging="116"/>
      </w:pPr>
      <w:rPr>
        <w:rFonts w:hint="default"/>
        <w:lang w:val="pt-PT" w:eastAsia="en-US" w:bidi="ar-SA"/>
      </w:rPr>
    </w:lvl>
    <w:lvl w:ilvl="3" w:tplc="85163D6A">
      <w:numFmt w:val="bullet"/>
      <w:lvlText w:val="•"/>
      <w:lvlJc w:val="left"/>
      <w:pPr>
        <w:ind w:left="3413" w:hanging="116"/>
      </w:pPr>
      <w:rPr>
        <w:rFonts w:hint="default"/>
        <w:lang w:val="pt-PT" w:eastAsia="en-US" w:bidi="ar-SA"/>
      </w:rPr>
    </w:lvl>
    <w:lvl w:ilvl="4" w:tplc="61BAA4C2">
      <w:numFmt w:val="bullet"/>
      <w:lvlText w:val="•"/>
      <w:lvlJc w:val="left"/>
      <w:pPr>
        <w:ind w:left="4424" w:hanging="116"/>
      </w:pPr>
      <w:rPr>
        <w:rFonts w:hint="default"/>
        <w:lang w:val="pt-PT" w:eastAsia="en-US" w:bidi="ar-SA"/>
      </w:rPr>
    </w:lvl>
    <w:lvl w:ilvl="5" w:tplc="2F02CD80">
      <w:numFmt w:val="bullet"/>
      <w:lvlText w:val="•"/>
      <w:lvlJc w:val="left"/>
      <w:pPr>
        <w:ind w:left="5435" w:hanging="116"/>
      </w:pPr>
      <w:rPr>
        <w:rFonts w:hint="default"/>
        <w:lang w:val="pt-PT" w:eastAsia="en-US" w:bidi="ar-SA"/>
      </w:rPr>
    </w:lvl>
    <w:lvl w:ilvl="6" w:tplc="2B00E2D6">
      <w:numFmt w:val="bullet"/>
      <w:lvlText w:val="•"/>
      <w:lvlJc w:val="left"/>
      <w:pPr>
        <w:ind w:left="6446" w:hanging="116"/>
      </w:pPr>
      <w:rPr>
        <w:rFonts w:hint="default"/>
        <w:lang w:val="pt-PT" w:eastAsia="en-US" w:bidi="ar-SA"/>
      </w:rPr>
    </w:lvl>
    <w:lvl w:ilvl="7" w:tplc="C136EAA6">
      <w:numFmt w:val="bullet"/>
      <w:lvlText w:val="•"/>
      <w:lvlJc w:val="left"/>
      <w:pPr>
        <w:ind w:left="7457" w:hanging="116"/>
      </w:pPr>
      <w:rPr>
        <w:rFonts w:hint="default"/>
        <w:lang w:val="pt-PT" w:eastAsia="en-US" w:bidi="ar-SA"/>
      </w:rPr>
    </w:lvl>
    <w:lvl w:ilvl="8" w:tplc="95E4B13C">
      <w:numFmt w:val="bullet"/>
      <w:lvlText w:val="•"/>
      <w:lvlJc w:val="left"/>
      <w:pPr>
        <w:ind w:left="8468" w:hanging="116"/>
      </w:pPr>
      <w:rPr>
        <w:rFonts w:hint="default"/>
        <w:lang w:val="pt-PT" w:eastAsia="en-US" w:bidi="ar-SA"/>
      </w:rPr>
    </w:lvl>
  </w:abstractNum>
  <w:abstractNum w:abstractNumId="8" w15:restartNumberingAfterBreak="0">
    <w:nsid w:val="138A51E3"/>
    <w:multiLevelType w:val="hybridMultilevel"/>
    <w:tmpl w:val="60EEF8C6"/>
    <w:lvl w:ilvl="0" w:tplc="814E2F7C">
      <w:start w:val="1"/>
      <w:numFmt w:val="upperRoman"/>
      <w:lvlText w:val="%1"/>
      <w:lvlJc w:val="left"/>
      <w:pPr>
        <w:ind w:left="254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8480D4">
      <w:start w:val="1"/>
      <w:numFmt w:val="lowerLetter"/>
      <w:lvlText w:val="%2)"/>
      <w:lvlJc w:val="left"/>
      <w:pPr>
        <w:ind w:left="547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ACBE5F44">
      <w:numFmt w:val="bullet"/>
      <w:lvlText w:val="•"/>
      <w:lvlJc w:val="left"/>
      <w:pPr>
        <w:ind w:left="1613" w:hanging="243"/>
      </w:pPr>
      <w:rPr>
        <w:rFonts w:hint="default"/>
        <w:lang w:val="pt-PT" w:eastAsia="en-US" w:bidi="ar-SA"/>
      </w:rPr>
    </w:lvl>
    <w:lvl w:ilvl="3" w:tplc="4CF82968">
      <w:numFmt w:val="bullet"/>
      <w:lvlText w:val="•"/>
      <w:lvlJc w:val="left"/>
      <w:pPr>
        <w:ind w:left="2686" w:hanging="243"/>
      </w:pPr>
      <w:rPr>
        <w:rFonts w:hint="default"/>
        <w:lang w:val="pt-PT" w:eastAsia="en-US" w:bidi="ar-SA"/>
      </w:rPr>
    </w:lvl>
    <w:lvl w:ilvl="4" w:tplc="E3AE2A94">
      <w:numFmt w:val="bullet"/>
      <w:lvlText w:val="•"/>
      <w:lvlJc w:val="left"/>
      <w:pPr>
        <w:ind w:left="3760" w:hanging="243"/>
      </w:pPr>
      <w:rPr>
        <w:rFonts w:hint="default"/>
        <w:lang w:val="pt-PT" w:eastAsia="en-US" w:bidi="ar-SA"/>
      </w:rPr>
    </w:lvl>
    <w:lvl w:ilvl="5" w:tplc="D9B47466">
      <w:numFmt w:val="bullet"/>
      <w:lvlText w:val="•"/>
      <w:lvlJc w:val="left"/>
      <w:pPr>
        <w:ind w:left="4833" w:hanging="243"/>
      </w:pPr>
      <w:rPr>
        <w:rFonts w:hint="default"/>
        <w:lang w:val="pt-PT" w:eastAsia="en-US" w:bidi="ar-SA"/>
      </w:rPr>
    </w:lvl>
    <w:lvl w:ilvl="6" w:tplc="D27209F2">
      <w:numFmt w:val="bullet"/>
      <w:lvlText w:val="•"/>
      <w:lvlJc w:val="left"/>
      <w:pPr>
        <w:ind w:left="5906" w:hanging="243"/>
      </w:pPr>
      <w:rPr>
        <w:rFonts w:hint="default"/>
        <w:lang w:val="pt-PT" w:eastAsia="en-US" w:bidi="ar-SA"/>
      </w:rPr>
    </w:lvl>
    <w:lvl w:ilvl="7" w:tplc="E8BE8084">
      <w:numFmt w:val="bullet"/>
      <w:lvlText w:val="•"/>
      <w:lvlJc w:val="left"/>
      <w:pPr>
        <w:ind w:left="6980" w:hanging="243"/>
      </w:pPr>
      <w:rPr>
        <w:rFonts w:hint="default"/>
        <w:lang w:val="pt-PT" w:eastAsia="en-US" w:bidi="ar-SA"/>
      </w:rPr>
    </w:lvl>
    <w:lvl w:ilvl="8" w:tplc="B6242278">
      <w:numFmt w:val="bullet"/>
      <w:lvlText w:val="•"/>
      <w:lvlJc w:val="left"/>
      <w:pPr>
        <w:ind w:left="8053" w:hanging="243"/>
      </w:pPr>
      <w:rPr>
        <w:rFonts w:hint="default"/>
        <w:lang w:val="pt-PT" w:eastAsia="en-US" w:bidi="ar-SA"/>
      </w:rPr>
    </w:lvl>
  </w:abstractNum>
  <w:abstractNum w:abstractNumId="9" w15:restartNumberingAfterBreak="0">
    <w:nsid w:val="2891723A"/>
    <w:multiLevelType w:val="hybridMultilevel"/>
    <w:tmpl w:val="F2FEC4AC"/>
    <w:lvl w:ilvl="0" w:tplc="6EB6DB80">
      <w:start w:val="1"/>
      <w:numFmt w:val="lowerLetter"/>
      <w:lvlText w:val="%1)"/>
      <w:lvlJc w:val="left"/>
      <w:pPr>
        <w:ind w:left="49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09EFFDE">
      <w:numFmt w:val="bullet"/>
      <w:lvlText w:val="•"/>
      <w:lvlJc w:val="left"/>
      <w:pPr>
        <w:ind w:left="1470" w:hanging="360"/>
      </w:pPr>
      <w:rPr>
        <w:rFonts w:hint="default"/>
        <w:lang w:val="pt-PT" w:eastAsia="en-US" w:bidi="ar-SA"/>
      </w:rPr>
    </w:lvl>
    <w:lvl w:ilvl="2" w:tplc="6E2AD900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3" w:tplc="61240CF4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2F645712">
      <w:numFmt w:val="bullet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5" w:tplc="A682619A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B9ACB260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7" w:tplc="ADAE8FFC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56428EEA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9326690"/>
    <w:multiLevelType w:val="hybridMultilevel"/>
    <w:tmpl w:val="E4E848C6"/>
    <w:lvl w:ilvl="0" w:tplc="5562FE58">
      <w:start w:val="1"/>
      <w:numFmt w:val="lowerLetter"/>
      <w:lvlText w:val="%1)"/>
      <w:lvlJc w:val="left"/>
      <w:pPr>
        <w:ind w:left="49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CC609A2">
      <w:numFmt w:val="bullet"/>
      <w:lvlText w:val="•"/>
      <w:lvlJc w:val="left"/>
      <w:pPr>
        <w:ind w:left="1470" w:hanging="360"/>
      </w:pPr>
      <w:rPr>
        <w:rFonts w:hint="default"/>
        <w:lang w:val="pt-PT" w:eastAsia="en-US" w:bidi="ar-SA"/>
      </w:rPr>
    </w:lvl>
    <w:lvl w:ilvl="2" w:tplc="CEC853B6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3" w:tplc="C02CCBAC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0D3280E6">
      <w:numFmt w:val="bullet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5" w:tplc="57C8EF44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8C72876C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7" w:tplc="E398D07E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F8D6E604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C442E60"/>
    <w:multiLevelType w:val="hybridMultilevel"/>
    <w:tmpl w:val="BEC06EB8"/>
    <w:lvl w:ilvl="0" w:tplc="E8967994">
      <w:start w:val="11"/>
      <w:numFmt w:val="upperRoman"/>
      <w:lvlText w:val="%1"/>
      <w:lvlJc w:val="left"/>
      <w:pPr>
        <w:ind w:left="139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9E0E46">
      <w:numFmt w:val="bullet"/>
      <w:lvlText w:val="•"/>
      <w:lvlJc w:val="left"/>
      <w:pPr>
        <w:ind w:left="1146" w:hanging="243"/>
      </w:pPr>
      <w:rPr>
        <w:rFonts w:hint="default"/>
        <w:lang w:val="pt-PT" w:eastAsia="en-US" w:bidi="ar-SA"/>
      </w:rPr>
    </w:lvl>
    <w:lvl w:ilvl="2" w:tplc="CF08DBBA">
      <w:numFmt w:val="bullet"/>
      <w:lvlText w:val="•"/>
      <w:lvlJc w:val="left"/>
      <w:pPr>
        <w:ind w:left="2152" w:hanging="243"/>
      </w:pPr>
      <w:rPr>
        <w:rFonts w:hint="default"/>
        <w:lang w:val="pt-PT" w:eastAsia="en-US" w:bidi="ar-SA"/>
      </w:rPr>
    </w:lvl>
    <w:lvl w:ilvl="3" w:tplc="30F6B294">
      <w:numFmt w:val="bullet"/>
      <w:lvlText w:val="•"/>
      <w:lvlJc w:val="left"/>
      <w:pPr>
        <w:ind w:left="3158" w:hanging="243"/>
      </w:pPr>
      <w:rPr>
        <w:rFonts w:hint="default"/>
        <w:lang w:val="pt-PT" w:eastAsia="en-US" w:bidi="ar-SA"/>
      </w:rPr>
    </w:lvl>
    <w:lvl w:ilvl="4" w:tplc="75DA8A54">
      <w:numFmt w:val="bullet"/>
      <w:lvlText w:val="•"/>
      <w:lvlJc w:val="left"/>
      <w:pPr>
        <w:ind w:left="4164" w:hanging="243"/>
      </w:pPr>
      <w:rPr>
        <w:rFonts w:hint="default"/>
        <w:lang w:val="pt-PT" w:eastAsia="en-US" w:bidi="ar-SA"/>
      </w:rPr>
    </w:lvl>
    <w:lvl w:ilvl="5" w:tplc="55621756">
      <w:numFmt w:val="bullet"/>
      <w:lvlText w:val="•"/>
      <w:lvlJc w:val="left"/>
      <w:pPr>
        <w:ind w:left="5170" w:hanging="243"/>
      </w:pPr>
      <w:rPr>
        <w:rFonts w:hint="default"/>
        <w:lang w:val="pt-PT" w:eastAsia="en-US" w:bidi="ar-SA"/>
      </w:rPr>
    </w:lvl>
    <w:lvl w:ilvl="6" w:tplc="9572D5A6">
      <w:numFmt w:val="bullet"/>
      <w:lvlText w:val="•"/>
      <w:lvlJc w:val="left"/>
      <w:pPr>
        <w:ind w:left="6176" w:hanging="243"/>
      </w:pPr>
      <w:rPr>
        <w:rFonts w:hint="default"/>
        <w:lang w:val="pt-PT" w:eastAsia="en-US" w:bidi="ar-SA"/>
      </w:rPr>
    </w:lvl>
    <w:lvl w:ilvl="7" w:tplc="DD7A552A">
      <w:numFmt w:val="bullet"/>
      <w:lvlText w:val="•"/>
      <w:lvlJc w:val="left"/>
      <w:pPr>
        <w:ind w:left="7182" w:hanging="243"/>
      </w:pPr>
      <w:rPr>
        <w:rFonts w:hint="default"/>
        <w:lang w:val="pt-PT" w:eastAsia="en-US" w:bidi="ar-SA"/>
      </w:rPr>
    </w:lvl>
    <w:lvl w:ilvl="8" w:tplc="BC2675E6">
      <w:numFmt w:val="bullet"/>
      <w:lvlText w:val="•"/>
      <w:lvlJc w:val="left"/>
      <w:pPr>
        <w:ind w:left="8188" w:hanging="243"/>
      </w:pPr>
      <w:rPr>
        <w:rFonts w:hint="default"/>
        <w:lang w:val="pt-PT" w:eastAsia="en-US" w:bidi="ar-SA"/>
      </w:rPr>
    </w:lvl>
  </w:abstractNum>
  <w:abstractNum w:abstractNumId="12" w15:restartNumberingAfterBreak="0">
    <w:nsid w:val="429332A7"/>
    <w:multiLevelType w:val="multilevel"/>
    <w:tmpl w:val="D5E681D4"/>
    <w:lvl w:ilvl="0">
      <w:start w:val="4"/>
      <w:numFmt w:val="decimal"/>
      <w:lvlText w:val="%1"/>
      <w:lvlJc w:val="left"/>
      <w:pPr>
        <w:ind w:left="527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6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1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3" w:hanging="602"/>
      </w:pPr>
      <w:rPr>
        <w:rFonts w:hint="default"/>
        <w:lang w:val="pt-PT" w:eastAsia="en-US" w:bidi="ar-SA"/>
      </w:rPr>
    </w:lvl>
  </w:abstractNum>
  <w:abstractNum w:abstractNumId="13" w15:restartNumberingAfterBreak="0">
    <w:nsid w:val="5C2A0E46"/>
    <w:multiLevelType w:val="hybridMultilevel"/>
    <w:tmpl w:val="A2E0149C"/>
    <w:lvl w:ilvl="0" w:tplc="24DC8B26">
      <w:start w:val="1"/>
      <w:numFmt w:val="lowerLetter"/>
      <w:lvlText w:val="%1)"/>
      <w:lvlJc w:val="left"/>
      <w:pPr>
        <w:ind w:left="595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E5395"/>
        <w:spacing w:val="0"/>
        <w:w w:val="100"/>
        <w:sz w:val="18"/>
        <w:szCs w:val="18"/>
        <w:lang w:val="pt-PT" w:eastAsia="en-US" w:bidi="ar-SA"/>
      </w:rPr>
    </w:lvl>
    <w:lvl w:ilvl="1" w:tplc="B2062E60">
      <w:numFmt w:val="bullet"/>
      <w:lvlText w:val="•"/>
      <w:lvlJc w:val="left"/>
      <w:pPr>
        <w:ind w:left="1560" w:hanging="360"/>
      </w:pPr>
      <w:rPr>
        <w:rFonts w:hint="default"/>
        <w:lang w:val="pt-PT" w:eastAsia="en-US" w:bidi="ar-SA"/>
      </w:rPr>
    </w:lvl>
    <w:lvl w:ilvl="2" w:tplc="5E6A6CF0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 w:tplc="BFE4FE6A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4" w:tplc="D2C2EE8E">
      <w:numFmt w:val="bullet"/>
      <w:lvlText w:val="•"/>
      <w:lvlJc w:val="left"/>
      <w:pPr>
        <w:ind w:left="4440" w:hanging="360"/>
      </w:pPr>
      <w:rPr>
        <w:rFonts w:hint="default"/>
        <w:lang w:val="pt-PT" w:eastAsia="en-US" w:bidi="ar-SA"/>
      </w:rPr>
    </w:lvl>
    <w:lvl w:ilvl="5" w:tplc="7D8A8FE4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A4980C8A">
      <w:numFmt w:val="bullet"/>
      <w:lvlText w:val="•"/>
      <w:lvlJc w:val="left"/>
      <w:pPr>
        <w:ind w:left="6360" w:hanging="360"/>
      </w:pPr>
      <w:rPr>
        <w:rFonts w:hint="default"/>
        <w:lang w:val="pt-PT" w:eastAsia="en-US" w:bidi="ar-SA"/>
      </w:rPr>
    </w:lvl>
    <w:lvl w:ilvl="7" w:tplc="6B8675CC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7276AEE4">
      <w:numFmt w:val="bullet"/>
      <w:lvlText w:val="•"/>
      <w:lvlJc w:val="left"/>
      <w:pPr>
        <w:ind w:left="828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D7E76AF"/>
    <w:multiLevelType w:val="hybridMultilevel"/>
    <w:tmpl w:val="D692305E"/>
    <w:lvl w:ilvl="0" w:tplc="08E0F7BE">
      <w:start w:val="1"/>
      <w:numFmt w:val="upperRoman"/>
      <w:lvlText w:val="%1"/>
      <w:lvlJc w:val="left"/>
      <w:pPr>
        <w:ind w:left="254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772CBEC">
      <w:numFmt w:val="bullet"/>
      <w:lvlText w:val="•"/>
      <w:lvlJc w:val="left"/>
      <w:pPr>
        <w:ind w:left="1254" w:hanging="116"/>
      </w:pPr>
      <w:rPr>
        <w:rFonts w:hint="default"/>
        <w:lang w:val="pt-PT" w:eastAsia="en-US" w:bidi="ar-SA"/>
      </w:rPr>
    </w:lvl>
    <w:lvl w:ilvl="2" w:tplc="B1269A58">
      <w:numFmt w:val="bullet"/>
      <w:lvlText w:val="•"/>
      <w:lvlJc w:val="left"/>
      <w:pPr>
        <w:ind w:left="2248" w:hanging="116"/>
      </w:pPr>
      <w:rPr>
        <w:rFonts w:hint="default"/>
        <w:lang w:val="pt-PT" w:eastAsia="en-US" w:bidi="ar-SA"/>
      </w:rPr>
    </w:lvl>
    <w:lvl w:ilvl="3" w:tplc="9A7630D0">
      <w:numFmt w:val="bullet"/>
      <w:lvlText w:val="•"/>
      <w:lvlJc w:val="left"/>
      <w:pPr>
        <w:ind w:left="3242" w:hanging="116"/>
      </w:pPr>
      <w:rPr>
        <w:rFonts w:hint="default"/>
        <w:lang w:val="pt-PT" w:eastAsia="en-US" w:bidi="ar-SA"/>
      </w:rPr>
    </w:lvl>
    <w:lvl w:ilvl="4" w:tplc="FE6C3442">
      <w:numFmt w:val="bullet"/>
      <w:lvlText w:val="•"/>
      <w:lvlJc w:val="left"/>
      <w:pPr>
        <w:ind w:left="4236" w:hanging="116"/>
      </w:pPr>
      <w:rPr>
        <w:rFonts w:hint="default"/>
        <w:lang w:val="pt-PT" w:eastAsia="en-US" w:bidi="ar-SA"/>
      </w:rPr>
    </w:lvl>
    <w:lvl w:ilvl="5" w:tplc="28B2A32A">
      <w:numFmt w:val="bullet"/>
      <w:lvlText w:val="•"/>
      <w:lvlJc w:val="left"/>
      <w:pPr>
        <w:ind w:left="5230" w:hanging="116"/>
      </w:pPr>
      <w:rPr>
        <w:rFonts w:hint="default"/>
        <w:lang w:val="pt-PT" w:eastAsia="en-US" w:bidi="ar-SA"/>
      </w:rPr>
    </w:lvl>
    <w:lvl w:ilvl="6" w:tplc="081EC216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3CB6A6EA">
      <w:numFmt w:val="bullet"/>
      <w:lvlText w:val="•"/>
      <w:lvlJc w:val="left"/>
      <w:pPr>
        <w:ind w:left="7218" w:hanging="116"/>
      </w:pPr>
      <w:rPr>
        <w:rFonts w:hint="default"/>
        <w:lang w:val="pt-PT" w:eastAsia="en-US" w:bidi="ar-SA"/>
      </w:rPr>
    </w:lvl>
    <w:lvl w:ilvl="8" w:tplc="F6F01160">
      <w:numFmt w:val="bullet"/>
      <w:lvlText w:val="•"/>
      <w:lvlJc w:val="left"/>
      <w:pPr>
        <w:ind w:left="8212" w:hanging="116"/>
      </w:pPr>
      <w:rPr>
        <w:rFonts w:hint="default"/>
        <w:lang w:val="pt-PT" w:eastAsia="en-US" w:bidi="ar-SA"/>
      </w:rPr>
    </w:lvl>
  </w:abstractNum>
  <w:abstractNum w:abstractNumId="15" w15:restartNumberingAfterBreak="0">
    <w:nsid w:val="64EA3906"/>
    <w:multiLevelType w:val="hybridMultilevel"/>
    <w:tmpl w:val="9E0256CC"/>
    <w:lvl w:ilvl="0" w:tplc="5CA6A3A4">
      <w:start w:val="1"/>
      <w:numFmt w:val="lowerLetter"/>
      <w:lvlText w:val="%1)"/>
      <w:lvlJc w:val="left"/>
      <w:pPr>
        <w:ind w:left="499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E5395"/>
        <w:spacing w:val="0"/>
        <w:w w:val="100"/>
        <w:sz w:val="18"/>
        <w:szCs w:val="18"/>
        <w:lang w:val="pt-PT" w:eastAsia="en-US" w:bidi="ar-SA"/>
      </w:rPr>
    </w:lvl>
    <w:lvl w:ilvl="1" w:tplc="7024B276">
      <w:numFmt w:val="bullet"/>
      <w:lvlText w:val="•"/>
      <w:lvlJc w:val="left"/>
      <w:pPr>
        <w:ind w:left="1470" w:hanging="360"/>
      </w:pPr>
      <w:rPr>
        <w:rFonts w:hint="default"/>
        <w:lang w:val="pt-PT" w:eastAsia="en-US" w:bidi="ar-SA"/>
      </w:rPr>
    </w:lvl>
    <w:lvl w:ilvl="2" w:tplc="EFF4F1CE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3" w:tplc="1EAC09F6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7DC2120E">
      <w:numFmt w:val="bullet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5" w:tplc="F73ECB1E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DC0401EC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7" w:tplc="21089524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0042591A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5041793"/>
    <w:multiLevelType w:val="hybridMultilevel"/>
    <w:tmpl w:val="3050DB0A"/>
    <w:lvl w:ilvl="0" w:tplc="C74AF686">
      <w:start w:val="1"/>
      <w:numFmt w:val="lowerLetter"/>
      <w:lvlText w:val="%1)"/>
      <w:lvlJc w:val="left"/>
      <w:pPr>
        <w:ind w:left="59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28CDE92">
      <w:numFmt w:val="bullet"/>
      <w:lvlText w:val="•"/>
      <w:lvlJc w:val="left"/>
      <w:pPr>
        <w:ind w:left="1560" w:hanging="360"/>
      </w:pPr>
      <w:rPr>
        <w:rFonts w:hint="default"/>
        <w:lang w:val="pt-PT" w:eastAsia="en-US" w:bidi="ar-SA"/>
      </w:rPr>
    </w:lvl>
    <w:lvl w:ilvl="2" w:tplc="2984368A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 w:tplc="9D5696BC">
      <w:numFmt w:val="bullet"/>
      <w:lvlText w:val="•"/>
      <w:lvlJc w:val="left"/>
      <w:pPr>
        <w:ind w:left="3480" w:hanging="360"/>
      </w:pPr>
      <w:rPr>
        <w:rFonts w:hint="default"/>
        <w:lang w:val="pt-PT" w:eastAsia="en-US" w:bidi="ar-SA"/>
      </w:rPr>
    </w:lvl>
    <w:lvl w:ilvl="4" w:tplc="11A2ED3A">
      <w:numFmt w:val="bullet"/>
      <w:lvlText w:val="•"/>
      <w:lvlJc w:val="left"/>
      <w:pPr>
        <w:ind w:left="4440" w:hanging="360"/>
      </w:pPr>
      <w:rPr>
        <w:rFonts w:hint="default"/>
        <w:lang w:val="pt-PT" w:eastAsia="en-US" w:bidi="ar-SA"/>
      </w:rPr>
    </w:lvl>
    <w:lvl w:ilvl="5" w:tplc="86921538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4628C2D6">
      <w:numFmt w:val="bullet"/>
      <w:lvlText w:val="•"/>
      <w:lvlJc w:val="left"/>
      <w:pPr>
        <w:ind w:left="6360" w:hanging="360"/>
      </w:pPr>
      <w:rPr>
        <w:rFonts w:hint="default"/>
        <w:lang w:val="pt-PT" w:eastAsia="en-US" w:bidi="ar-SA"/>
      </w:rPr>
    </w:lvl>
    <w:lvl w:ilvl="7" w:tplc="4240E7B0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E4DEBFB6">
      <w:numFmt w:val="bullet"/>
      <w:lvlText w:val="•"/>
      <w:lvlJc w:val="left"/>
      <w:pPr>
        <w:ind w:left="8280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71731DB"/>
    <w:multiLevelType w:val="hybridMultilevel"/>
    <w:tmpl w:val="F23ECAFC"/>
    <w:lvl w:ilvl="0" w:tplc="D3A61C56">
      <w:start w:val="1"/>
      <w:numFmt w:val="decimal"/>
      <w:lvlText w:val="%1)"/>
      <w:lvlJc w:val="left"/>
      <w:pPr>
        <w:ind w:left="1003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E5395"/>
        <w:spacing w:val="-1"/>
        <w:w w:val="100"/>
        <w:sz w:val="18"/>
        <w:szCs w:val="18"/>
        <w:lang w:val="pt-PT" w:eastAsia="en-US" w:bidi="ar-SA"/>
      </w:rPr>
    </w:lvl>
    <w:lvl w:ilvl="1" w:tplc="670A79C6">
      <w:numFmt w:val="bullet"/>
      <w:lvlText w:val="•"/>
      <w:lvlJc w:val="left"/>
      <w:pPr>
        <w:ind w:left="1949" w:hanging="360"/>
      </w:pPr>
      <w:rPr>
        <w:rFonts w:hint="default"/>
        <w:lang w:val="pt-PT" w:eastAsia="en-US" w:bidi="ar-SA"/>
      </w:rPr>
    </w:lvl>
    <w:lvl w:ilvl="2" w:tplc="41D27E8E">
      <w:numFmt w:val="bullet"/>
      <w:lvlText w:val="•"/>
      <w:lvlJc w:val="left"/>
      <w:pPr>
        <w:ind w:left="2898" w:hanging="360"/>
      </w:pPr>
      <w:rPr>
        <w:rFonts w:hint="default"/>
        <w:lang w:val="pt-PT" w:eastAsia="en-US" w:bidi="ar-SA"/>
      </w:rPr>
    </w:lvl>
    <w:lvl w:ilvl="3" w:tplc="70549E64">
      <w:numFmt w:val="bullet"/>
      <w:lvlText w:val="•"/>
      <w:lvlJc w:val="left"/>
      <w:pPr>
        <w:ind w:left="3847" w:hanging="360"/>
      </w:pPr>
      <w:rPr>
        <w:rFonts w:hint="default"/>
        <w:lang w:val="pt-PT" w:eastAsia="en-US" w:bidi="ar-SA"/>
      </w:rPr>
    </w:lvl>
    <w:lvl w:ilvl="4" w:tplc="E65AB46A">
      <w:numFmt w:val="bullet"/>
      <w:lvlText w:val="•"/>
      <w:lvlJc w:val="left"/>
      <w:pPr>
        <w:ind w:left="4796" w:hanging="360"/>
      </w:pPr>
      <w:rPr>
        <w:rFonts w:hint="default"/>
        <w:lang w:val="pt-PT" w:eastAsia="en-US" w:bidi="ar-SA"/>
      </w:rPr>
    </w:lvl>
    <w:lvl w:ilvl="5" w:tplc="D77C5488">
      <w:numFmt w:val="bullet"/>
      <w:lvlText w:val="•"/>
      <w:lvlJc w:val="left"/>
      <w:pPr>
        <w:ind w:left="5745" w:hanging="360"/>
      </w:pPr>
      <w:rPr>
        <w:rFonts w:hint="default"/>
        <w:lang w:val="pt-PT" w:eastAsia="en-US" w:bidi="ar-SA"/>
      </w:rPr>
    </w:lvl>
    <w:lvl w:ilvl="6" w:tplc="368638C8">
      <w:numFmt w:val="bullet"/>
      <w:lvlText w:val="•"/>
      <w:lvlJc w:val="left"/>
      <w:pPr>
        <w:ind w:left="6694" w:hanging="360"/>
      </w:pPr>
      <w:rPr>
        <w:rFonts w:hint="default"/>
        <w:lang w:val="pt-PT" w:eastAsia="en-US" w:bidi="ar-SA"/>
      </w:rPr>
    </w:lvl>
    <w:lvl w:ilvl="7" w:tplc="C5C47CDE">
      <w:numFmt w:val="bullet"/>
      <w:lvlText w:val="•"/>
      <w:lvlJc w:val="left"/>
      <w:pPr>
        <w:ind w:left="7643" w:hanging="360"/>
      </w:pPr>
      <w:rPr>
        <w:rFonts w:hint="default"/>
        <w:lang w:val="pt-PT" w:eastAsia="en-US" w:bidi="ar-SA"/>
      </w:rPr>
    </w:lvl>
    <w:lvl w:ilvl="8" w:tplc="C14E5B14">
      <w:numFmt w:val="bullet"/>
      <w:lvlText w:val="•"/>
      <w:lvlJc w:val="left"/>
      <w:pPr>
        <w:ind w:left="8592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E1905D7"/>
    <w:multiLevelType w:val="hybridMultilevel"/>
    <w:tmpl w:val="85EAEFCA"/>
    <w:lvl w:ilvl="0" w:tplc="CE64564C">
      <w:start w:val="1"/>
      <w:numFmt w:val="lowerLetter"/>
      <w:lvlText w:val="%1)"/>
      <w:lvlJc w:val="left"/>
      <w:pPr>
        <w:ind w:left="49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D569432">
      <w:numFmt w:val="bullet"/>
      <w:lvlText w:val="•"/>
      <w:lvlJc w:val="left"/>
      <w:pPr>
        <w:ind w:left="1470" w:hanging="360"/>
      </w:pPr>
      <w:rPr>
        <w:rFonts w:hint="default"/>
        <w:lang w:val="pt-PT" w:eastAsia="en-US" w:bidi="ar-SA"/>
      </w:rPr>
    </w:lvl>
    <w:lvl w:ilvl="2" w:tplc="DD58038E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3" w:tplc="DA7C66FC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4FC0CD56">
      <w:numFmt w:val="bullet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5" w:tplc="1602A2C0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414E9A5E"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7" w:tplc="9EB61D6A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D4C656D4">
      <w:numFmt w:val="bullet"/>
      <w:lvlText w:val="•"/>
      <w:lvlJc w:val="left"/>
      <w:pPr>
        <w:ind w:left="8260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7AB6585E"/>
    <w:multiLevelType w:val="hybridMultilevel"/>
    <w:tmpl w:val="C3C4BBAE"/>
    <w:lvl w:ilvl="0" w:tplc="A46A082E">
      <w:start w:val="7"/>
      <w:numFmt w:val="decimal"/>
      <w:lvlText w:val="%1."/>
      <w:lvlJc w:val="left"/>
      <w:pPr>
        <w:ind w:left="436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1298C038">
      <w:start w:val="1"/>
      <w:numFmt w:val="decimal"/>
      <w:lvlText w:val="%2)"/>
      <w:lvlJc w:val="left"/>
      <w:pPr>
        <w:ind w:left="499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color w:val="2E5395"/>
        <w:spacing w:val="0"/>
        <w:w w:val="100"/>
        <w:sz w:val="16"/>
        <w:szCs w:val="16"/>
        <w:lang w:val="pt-PT" w:eastAsia="en-US" w:bidi="ar-SA"/>
      </w:rPr>
    </w:lvl>
    <w:lvl w:ilvl="2" w:tplc="99864ACA">
      <w:numFmt w:val="bullet"/>
      <w:lvlText w:val="•"/>
      <w:lvlJc w:val="left"/>
      <w:pPr>
        <w:ind w:left="1578" w:hanging="360"/>
      </w:pPr>
      <w:rPr>
        <w:rFonts w:hint="default"/>
        <w:lang w:val="pt-PT" w:eastAsia="en-US" w:bidi="ar-SA"/>
      </w:rPr>
    </w:lvl>
    <w:lvl w:ilvl="3" w:tplc="BEDEC122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4" w:tplc="C25CBB24">
      <w:numFmt w:val="bullet"/>
      <w:lvlText w:val="•"/>
      <w:lvlJc w:val="left"/>
      <w:pPr>
        <w:ind w:left="3736" w:hanging="360"/>
      </w:pPr>
      <w:rPr>
        <w:rFonts w:hint="default"/>
        <w:lang w:val="pt-PT" w:eastAsia="en-US" w:bidi="ar-SA"/>
      </w:rPr>
    </w:lvl>
    <w:lvl w:ilvl="5" w:tplc="F6B64684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 w:tplc="9DE4D30A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7" w:tplc="D9540C90">
      <w:numFmt w:val="bullet"/>
      <w:lvlText w:val="•"/>
      <w:lvlJc w:val="left"/>
      <w:pPr>
        <w:ind w:left="6972" w:hanging="360"/>
      </w:pPr>
      <w:rPr>
        <w:rFonts w:hint="default"/>
        <w:lang w:val="pt-PT" w:eastAsia="en-US" w:bidi="ar-SA"/>
      </w:rPr>
    </w:lvl>
    <w:lvl w:ilvl="8" w:tplc="3C2E27E4">
      <w:numFmt w:val="bullet"/>
      <w:lvlText w:val="•"/>
      <w:lvlJc w:val="left"/>
      <w:pPr>
        <w:ind w:left="805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AFF55EC"/>
    <w:multiLevelType w:val="multilevel"/>
    <w:tmpl w:val="FA926CCA"/>
    <w:lvl w:ilvl="0">
      <w:start w:val="4"/>
      <w:numFmt w:val="decimal"/>
      <w:lvlText w:val="%1"/>
      <w:lvlJc w:val="left"/>
      <w:pPr>
        <w:ind w:left="527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27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6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1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1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2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3" w:hanging="602"/>
      </w:pPr>
      <w:rPr>
        <w:rFonts w:hint="default"/>
        <w:lang w:val="pt-PT" w:eastAsia="en-US" w:bidi="ar-SA"/>
      </w:rPr>
    </w:lvl>
  </w:abstractNum>
  <w:num w:numId="1" w16cid:durableId="2026980280">
    <w:abstractNumId w:val="17"/>
  </w:num>
  <w:num w:numId="2" w16cid:durableId="1269964894">
    <w:abstractNumId w:val="20"/>
  </w:num>
  <w:num w:numId="3" w16cid:durableId="218512978">
    <w:abstractNumId w:val="12"/>
  </w:num>
  <w:num w:numId="4" w16cid:durableId="1658264296">
    <w:abstractNumId w:val="3"/>
  </w:num>
  <w:num w:numId="5" w16cid:durableId="916403628">
    <w:abstractNumId w:val="19"/>
  </w:num>
  <w:num w:numId="6" w16cid:durableId="715663464">
    <w:abstractNumId w:val="1"/>
  </w:num>
  <w:num w:numId="7" w16cid:durableId="320625537">
    <w:abstractNumId w:val="10"/>
  </w:num>
  <w:num w:numId="8" w16cid:durableId="758141437">
    <w:abstractNumId w:val="13"/>
  </w:num>
  <w:num w:numId="9" w16cid:durableId="1283997178">
    <w:abstractNumId w:val="16"/>
  </w:num>
  <w:num w:numId="10" w16cid:durableId="174459876">
    <w:abstractNumId w:val="4"/>
  </w:num>
  <w:num w:numId="11" w16cid:durableId="1089278966">
    <w:abstractNumId w:val="2"/>
  </w:num>
  <w:num w:numId="12" w16cid:durableId="656037673">
    <w:abstractNumId w:val="0"/>
  </w:num>
  <w:num w:numId="13" w16cid:durableId="1618024856">
    <w:abstractNumId w:val="11"/>
  </w:num>
  <w:num w:numId="14" w16cid:durableId="2118674670">
    <w:abstractNumId w:val="8"/>
  </w:num>
  <w:num w:numId="15" w16cid:durableId="670330355">
    <w:abstractNumId w:val="5"/>
  </w:num>
  <w:num w:numId="16" w16cid:durableId="2042588125">
    <w:abstractNumId w:val="14"/>
  </w:num>
  <w:num w:numId="17" w16cid:durableId="522940754">
    <w:abstractNumId w:val="6"/>
  </w:num>
  <w:num w:numId="18" w16cid:durableId="1582564062">
    <w:abstractNumId w:val="18"/>
  </w:num>
  <w:num w:numId="19" w16cid:durableId="1696618148">
    <w:abstractNumId w:val="15"/>
  </w:num>
  <w:num w:numId="20" w16cid:durableId="2035223974">
    <w:abstractNumId w:val="9"/>
  </w:num>
  <w:num w:numId="21" w16cid:durableId="62148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C2"/>
    <w:rsid w:val="00030578"/>
    <w:rsid w:val="00175755"/>
    <w:rsid w:val="001C26C2"/>
    <w:rsid w:val="004439D2"/>
    <w:rsid w:val="00531FB4"/>
    <w:rsid w:val="005C59EE"/>
    <w:rsid w:val="00615BB9"/>
    <w:rsid w:val="006A3654"/>
    <w:rsid w:val="00731635"/>
    <w:rsid w:val="007F778E"/>
    <w:rsid w:val="00857FBF"/>
    <w:rsid w:val="009420CC"/>
    <w:rsid w:val="00AC21A6"/>
    <w:rsid w:val="00B749A6"/>
    <w:rsid w:val="00D336C6"/>
    <w:rsid w:val="00D836C2"/>
    <w:rsid w:val="00D91569"/>
    <w:rsid w:val="00E27D90"/>
    <w:rsid w:val="00F8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1244"/>
  <w15:docId w15:val="{6792E9D4-CB5B-4DCF-B28F-DFEC09A7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" w:right="29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23" w:hanging="360"/>
    </w:pPr>
  </w:style>
  <w:style w:type="paragraph" w:customStyle="1" w:styleId="TableParagraph">
    <w:name w:val="Table Paragraph"/>
    <w:basedOn w:val="Normal"/>
    <w:uiPriority w:val="1"/>
    <w:qFormat/>
    <w:pPr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1564</Words>
  <Characters>8716</Characters>
  <Application>Microsoft Office Word</Application>
  <DocSecurity>0</DocSecurity>
  <Lines>235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Marielly Mateus Obo</cp:lastModifiedBy>
  <cp:revision>2</cp:revision>
  <dcterms:created xsi:type="dcterms:W3CDTF">2025-10-20T14:13:00Z</dcterms:created>
  <dcterms:modified xsi:type="dcterms:W3CDTF">2025-10-20T14:13:00Z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3-Heights(TM) PDF Security Shell 4.8.25.2 (http://www.pdf-tools.com)</vt:lpwstr>
  </property>
</Properties>
</file>